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9B" w:rsidRDefault="00A36B9B" w:rsidP="00D74A2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O B E C     K L E N O V Á     067 72</w:t>
      </w:r>
    </w:p>
    <w:p w:rsidR="00B0155A" w:rsidRDefault="00B0155A" w:rsidP="007C2F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07535" w:rsidRDefault="00131F62" w:rsidP="00807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6B9B">
        <w:rPr>
          <w:b/>
          <w:sz w:val="28"/>
          <w:szCs w:val="28"/>
        </w:rPr>
        <w:t>U Z N E S E N I</w:t>
      </w:r>
      <w:r w:rsidR="00807535">
        <w:rPr>
          <w:b/>
          <w:sz w:val="28"/>
          <w:szCs w:val="28"/>
        </w:rPr>
        <w:t> </w:t>
      </w:r>
      <w:r w:rsidR="00A36B9B">
        <w:rPr>
          <w:b/>
          <w:sz w:val="28"/>
          <w:szCs w:val="28"/>
        </w:rPr>
        <w:t>E</w:t>
      </w:r>
    </w:p>
    <w:p w:rsidR="00A36B9B" w:rsidRPr="00807535" w:rsidRDefault="00807535" w:rsidP="00807535">
      <w:pPr>
        <w:jc w:val="center"/>
        <w:rPr>
          <w:b/>
          <w:sz w:val="28"/>
          <w:szCs w:val="28"/>
        </w:rPr>
      </w:pPr>
      <w:r>
        <w:rPr>
          <w:b/>
          <w:u w:val="single"/>
        </w:rPr>
        <w:t>zo</w:t>
      </w:r>
      <w:r w:rsidR="00F21D09">
        <w:rPr>
          <w:b/>
          <w:u w:val="single"/>
        </w:rPr>
        <w:t xml:space="preserve"> V</w:t>
      </w:r>
      <w:r>
        <w:rPr>
          <w:b/>
          <w:u w:val="single"/>
        </w:rPr>
        <w:t>I</w:t>
      </w:r>
      <w:r w:rsidR="008E03BB">
        <w:rPr>
          <w:b/>
          <w:u w:val="single"/>
        </w:rPr>
        <w:t xml:space="preserve"> . </w:t>
      </w:r>
      <w:r w:rsidR="00A36B9B">
        <w:rPr>
          <w:b/>
          <w:u w:val="single"/>
        </w:rPr>
        <w:t xml:space="preserve">riadneho zasadnutia obecného zastupiteľstva  dňa </w:t>
      </w:r>
      <w:r w:rsidR="00E02738">
        <w:rPr>
          <w:b/>
          <w:u w:val="single"/>
        </w:rPr>
        <w:t xml:space="preserve">  </w:t>
      </w:r>
      <w:r>
        <w:rPr>
          <w:b/>
          <w:u w:val="single"/>
        </w:rPr>
        <w:t>11</w:t>
      </w:r>
      <w:r w:rsidR="00F30E14">
        <w:rPr>
          <w:b/>
          <w:u w:val="single"/>
        </w:rPr>
        <w:t>.</w:t>
      </w:r>
      <w:r>
        <w:rPr>
          <w:b/>
          <w:u w:val="single"/>
        </w:rPr>
        <w:t>12</w:t>
      </w:r>
      <w:r w:rsidR="00F21D09">
        <w:rPr>
          <w:b/>
          <w:u w:val="single"/>
        </w:rPr>
        <w:t>.</w:t>
      </w:r>
      <w:r w:rsidR="007425EF">
        <w:rPr>
          <w:b/>
          <w:u w:val="single"/>
        </w:rPr>
        <w:t>2017</w:t>
      </w:r>
      <w:r w:rsidR="00E02738">
        <w:rPr>
          <w:b/>
          <w:u w:val="single"/>
        </w:rPr>
        <w:t xml:space="preserve"> </w:t>
      </w:r>
      <w:r w:rsidR="00A36B9B">
        <w:rPr>
          <w:b/>
          <w:u w:val="single"/>
        </w:rPr>
        <w:t>o</w:t>
      </w:r>
      <w:r>
        <w:rPr>
          <w:b/>
          <w:u w:val="single"/>
        </w:rPr>
        <w:t> 17,00</w:t>
      </w:r>
      <w:r w:rsidR="008C687D">
        <w:rPr>
          <w:b/>
          <w:u w:val="single"/>
        </w:rPr>
        <w:t xml:space="preserve"> </w:t>
      </w:r>
      <w:r w:rsidR="00BF6897">
        <w:rPr>
          <w:b/>
          <w:u w:val="single"/>
        </w:rPr>
        <w:t>hod</w:t>
      </w:r>
      <w:r w:rsidR="008E748C">
        <w:rPr>
          <w:b/>
          <w:u w:val="single"/>
        </w:rPr>
        <w:t>í</w:t>
      </w:r>
      <w:r w:rsidR="006C0395">
        <w:rPr>
          <w:b/>
          <w:u w:val="single"/>
        </w:rPr>
        <w:t>n</w:t>
      </w:r>
      <w:r w:rsidR="00BF6897">
        <w:rPr>
          <w:b/>
          <w:u w:val="single"/>
        </w:rPr>
        <w:t>.</w:t>
      </w:r>
    </w:p>
    <w:p w:rsidR="00CE1CDC" w:rsidRDefault="00CE1CDC" w:rsidP="00295A5F">
      <w:pPr>
        <w:rPr>
          <w:b/>
          <w:u w:val="single"/>
        </w:rPr>
      </w:pPr>
    </w:p>
    <w:p w:rsidR="00242F2A" w:rsidRDefault="00242F2A" w:rsidP="00D14B67">
      <w:pPr>
        <w:rPr>
          <w:b/>
          <w:u w:val="single"/>
        </w:rPr>
      </w:pPr>
    </w:p>
    <w:p w:rsidR="00BD5438" w:rsidRDefault="00BD5438" w:rsidP="00D14B67">
      <w:pPr>
        <w:rPr>
          <w:b/>
          <w:u w:val="single"/>
        </w:rPr>
      </w:pPr>
    </w:p>
    <w:p w:rsidR="00BD5438" w:rsidRDefault="00BD5438" w:rsidP="00D14B67">
      <w:pPr>
        <w:rPr>
          <w:b/>
          <w:u w:val="single"/>
        </w:rPr>
      </w:pPr>
    </w:p>
    <w:p w:rsidR="00BD5438" w:rsidRDefault="00BD5438" w:rsidP="00D14B67">
      <w:pPr>
        <w:rPr>
          <w:b/>
          <w:u w:val="single"/>
        </w:rPr>
      </w:pPr>
    </w:p>
    <w:p w:rsidR="00BD5438" w:rsidRDefault="00BD5438" w:rsidP="00BD5438">
      <w:pPr>
        <w:rPr>
          <w:b/>
          <w:u w:val="single"/>
        </w:rPr>
      </w:pPr>
      <w:r>
        <w:rPr>
          <w:b/>
          <w:u w:val="single"/>
        </w:rPr>
        <w:t xml:space="preserve">K bodu č. </w:t>
      </w:r>
      <w:r w:rsidR="00314A7E">
        <w:rPr>
          <w:b/>
          <w:u w:val="single"/>
        </w:rPr>
        <w:t xml:space="preserve">2 </w:t>
      </w:r>
      <w:r w:rsidR="00F21D09">
        <w:rPr>
          <w:b/>
          <w:u w:val="single"/>
        </w:rPr>
        <w:t>Správa starostu obce  o činnosti obecného úradu</w:t>
      </w:r>
      <w:r>
        <w:rPr>
          <w:b/>
          <w:u w:val="single"/>
        </w:rPr>
        <w:t xml:space="preserve">  </w:t>
      </w:r>
    </w:p>
    <w:p w:rsidR="00BD5438" w:rsidRDefault="00BD5438" w:rsidP="00F21D09">
      <w:pPr>
        <w:rPr>
          <w:b/>
          <w:u w:val="single"/>
        </w:rPr>
      </w:pPr>
    </w:p>
    <w:p w:rsidR="00BD5438" w:rsidRPr="00500148" w:rsidRDefault="00BD5438" w:rsidP="00F21D09"/>
    <w:p w:rsidR="00BD5438" w:rsidRPr="009C4B02" w:rsidRDefault="00BD5438" w:rsidP="00BD5438">
      <w:pPr>
        <w:jc w:val="center"/>
        <w:rPr>
          <w:b/>
        </w:rPr>
      </w:pPr>
      <w:r w:rsidRPr="009C4B02">
        <w:rPr>
          <w:b/>
        </w:rPr>
        <w:t xml:space="preserve">U  Z N E S E N I E  č.   </w:t>
      </w:r>
      <w:r w:rsidR="00314A7E" w:rsidRPr="009C4B02">
        <w:rPr>
          <w:b/>
        </w:rPr>
        <w:t>39</w:t>
      </w:r>
      <w:r w:rsidRPr="009C4B02">
        <w:rPr>
          <w:b/>
        </w:rPr>
        <w:t>/2017</w:t>
      </w:r>
    </w:p>
    <w:p w:rsidR="00BD5438" w:rsidRDefault="00BD5438" w:rsidP="00BD5438">
      <w:r w:rsidRPr="005B6FE4">
        <w:t>Obecné zastupiteľstvo v Klenovej</w:t>
      </w:r>
    </w:p>
    <w:p w:rsidR="00BD5438" w:rsidRDefault="00BD5438" w:rsidP="00BD5438">
      <w:pPr>
        <w:jc w:val="both"/>
        <w:rPr>
          <w:b/>
          <w:u w:val="single"/>
        </w:rPr>
      </w:pPr>
    </w:p>
    <w:p w:rsidR="00BD5438" w:rsidRDefault="00BD5438" w:rsidP="00BD5438">
      <w:pPr>
        <w:jc w:val="both"/>
        <w:rPr>
          <w:b/>
        </w:rPr>
      </w:pPr>
      <w:r w:rsidRPr="0048647C">
        <w:rPr>
          <w:b/>
        </w:rPr>
        <w:t>Berie na vedomie</w:t>
      </w:r>
    </w:p>
    <w:p w:rsidR="00DE47A5" w:rsidRPr="00AD5174" w:rsidRDefault="00F21D09" w:rsidP="00BD5438">
      <w:pPr>
        <w:jc w:val="both"/>
        <w:rPr>
          <w:b/>
        </w:rPr>
      </w:pPr>
      <w:r>
        <w:t xml:space="preserve">Správu starostu  obce  o činnosti  obecného úradu </w:t>
      </w:r>
      <w:r w:rsidR="007101AD">
        <w:t>.</w:t>
      </w:r>
    </w:p>
    <w:p w:rsidR="007101AD" w:rsidRDefault="007101AD" w:rsidP="00B0155A">
      <w:pPr>
        <w:rPr>
          <w:b/>
          <w:u w:val="single"/>
        </w:rPr>
      </w:pPr>
    </w:p>
    <w:p w:rsidR="00314A7E" w:rsidRDefault="00314A7E" w:rsidP="00B0155A">
      <w:pPr>
        <w:rPr>
          <w:b/>
          <w:u w:val="single"/>
        </w:rPr>
      </w:pPr>
    </w:p>
    <w:p w:rsidR="00314A7E" w:rsidRDefault="00314A7E" w:rsidP="00B0155A">
      <w:pPr>
        <w:rPr>
          <w:b/>
          <w:u w:val="single"/>
        </w:rPr>
      </w:pPr>
    </w:p>
    <w:p w:rsidR="00314A7E" w:rsidRPr="005B6FE4" w:rsidRDefault="00314A7E" w:rsidP="00314A7E">
      <w:pPr>
        <w:rPr>
          <w:b/>
          <w:u w:val="single"/>
        </w:rPr>
      </w:pPr>
      <w:r>
        <w:rPr>
          <w:b/>
          <w:u w:val="single"/>
        </w:rPr>
        <w:t xml:space="preserve">K bodu č.  3     Kontrola plnenia uznesenia </w:t>
      </w:r>
    </w:p>
    <w:p w:rsidR="00314A7E" w:rsidRPr="00161328" w:rsidRDefault="00314A7E" w:rsidP="00314A7E"/>
    <w:p w:rsidR="00314A7E" w:rsidRPr="009C4B02" w:rsidRDefault="00314A7E" w:rsidP="00314A7E">
      <w:pPr>
        <w:jc w:val="center"/>
        <w:rPr>
          <w:b/>
        </w:rPr>
      </w:pPr>
      <w:r w:rsidRPr="009C4B02">
        <w:rPr>
          <w:b/>
        </w:rPr>
        <w:t>U Z N E S E N I E  č.   40/2017</w:t>
      </w:r>
    </w:p>
    <w:p w:rsidR="00314A7E" w:rsidRDefault="00314A7E" w:rsidP="00314A7E">
      <w:r>
        <w:t>Obecné zastupiteľstvo v Klenovej</w:t>
      </w:r>
    </w:p>
    <w:p w:rsidR="00314A7E" w:rsidRPr="00E02738" w:rsidRDefault="00314A7E" w:rsidP="00314A7E">
      <w:pPr>
        <w:rPr>
          <w:b/>
          <w:bCs/>
        </w:rPr>
      </w:pPr>
      <w:r w:rsidRPr="00E02738">
        <w:rPr>
          <w:b/>
          <w:bCs/>
        </w:rPr>
        <w:t xml:space="preserve">Berie na vedomie </w:t>
      </w:r>
    </w:p>
    <w:p w:rsidR="00314A7E" w:rsidRDefault="00314A7E" w:rsidP="00314A7E">
      <w:r w:rsidRPr="008E03BB">
        <w:t xml:space="preserve">Kontrolu plnenia uznesenia zo dňa </w:t>
      </w:r>
      <w:r>
        <w:t xml:space="preserve">12.11.2017 </w:t>
      </w:r>
    </w:p>
    <w:p w:rsidR="00314A7E" w:rsidRDefault="00314A7E" w:rsidP="00B0155A">
      <w:pPr>
        <w:rPr>
          <w:b/>
          <w:u w:val="single"/>
        </w:rPr>
      </w:pPr>
    </w:p>
    <w:p w:rsidR="00314A7E" w:rsidRDefault="00314A7E" w:rsidP="00B0155A">
      <w:pPr>
        <w:rPr>
          <w:b/>
          <w:u w:val="single"/>
        </w:rPr>
      </w:pPr>
    </w:p>
    <w:p w:rsidR="00314A7E" w:rsidRDefault="00314A7E" w:rsidP="00B0155A">
      <w:pPr>
        <w:rPr>
          <w:b/>
          <w:u w:val="single"/>
        </w:rPr>
      </w:pPr>
    </w:p>
    <w:p w:rsidR="00314A7E" w:rsidRDefault="00314A7E" w:rsidP="00B0155A">
      <w:pPr>
        <w:rPr>
          <w:b/>
          <w:u w:val="single"/>
        </w:rPr>
      </w:pPr>
    </w:p>
    <w:p w:rsidR="00B0155A" w:rsidRDefault="007101AD" w:rsidP="00B0155A">
      <w:pPr>
        <w:rPr>
          <w:b/>
          <w:u w:val="single"/>
        </w:rPr>
      </w:pPr>
      <w:r>
        <w:rPr>
          <w:b/>
          <w:u w:val="single"/>
        </w:rPr>
        <w:t xml:space="preserve">K bodu č.4  Záznam </w:t>
      </w:r>
      <w:r w:rsidR="004A6D30">
        <w:rPr>
          <w:b/>
          <w:u w:val="single"/>
        </w:rPr>
        <w:t>z kontrol  vykonaných hlavným kontrolórom</w:t>
      </w:r>
    </w:p>
    <w:p w:rsidR="00B0155A" w:rsidRPr="00500148" w:rsidRDefault="00B0155A" w:rsidP="00B0155A"/>
    <w:p w:rsidR="00B0155A" w:rsidRPr="009C4B02" w:rsidRDefault="00B0155A" w:rsidP="00B0155A">
      <w:pPr>
        <w:jc w:val="center"/>
        <w:rPr>
          <w:b/>
        </w:rPr>
      </w:pPr>
      <w:r w:rsidRPr="009C4B02">
        <w:rPr>
          <w:b/>
        </w:rPr>
        <w:t xml:space="preserve">U  Z N E S E N I E  č.  </w:t>
      </w:r>
      <w:r w:rsidR="00131F62" w:rsidRPr="009C4B02">
        <w:rPr>
          <w:b/>
        </w:rPr>
        <w:t>41/</w:t>
      </w:r>
      <w:r w:rsidRPr="009C4B02">
        <w:rPr>
          <w:b/>
        </w:rPr>
        <w:t>2017</w:t>
      </w:r>
    </w:p>
    <w:p w:rsidR="00B0155A" w:rsidRDefault="00B0155A" w:rsidP="00B0155A">
      <w:r w:rsidRPr="005B6FE4">
        <w:t>Obecné zastupiteľstvo v Klenovej</w:t>
      </w:r>
    </w:p>
    <w:p w:rsidR="00B0155A" w:rsidRDefault="00B0155A" w:rsidP="00B0155A">
      <w:pPr>
        <w:jc w:val="both"/>
        <w:rPr>
          <w:b/>
        </w:rPr>
      </w:pPr>
      <w:r w:rsidRPr="0048647C">
        <w:rPr>
          <w:b/>
        </w:rPr>
        <w:t>Berie na vedomie</w:t>
      </w:r>
    </w:p>
    <w:p w:rsidR="003C431E" w:rsidRPr="002336F9" w:rsidRDefault="00131F62" w:rsidP="003C431E">
      <w:r>
        <w:t>Správu hlavného kontrolóra  záznam z kontrol vykonaných hlavným kontrolórom</w:t>
      </w:r>
    </w:p>
    <w:p w:rsidR="004F0F3F" w:rsidRDefault="004F0F3F" w:rsidP="00D14B67">
      <w:pPr>
        <w:rPr>
          <w:b/>
          <w:u w:val="single"/>
        </w:rPr>
      </w:pPr>
    </w:p>
    <w:p w:rsidR="00544785" w:rsidRDefault="00544785" w:rsidP="00D14B67">
      <w:pPr>
        <w:rPr>
          <w:b/>
          <w:u w:val="single"/>
        </w:rPr>
      </w:pPr>
    </w:p>
    <w:p w:rsidR="00544785" w:rsidRDefault="00544785" w:rsidP="00D14B67">
      <w:pPr>
        <w:rPr>
          <w:b/>
          <w:u w:val="single"/>
        </w:rPr>
      </w:pPr>
    </w:p>
    <w:p w:rsidR="000E43CB" w:rsidRPr="000E43CB" w:rsidRDefault="000E43CB" w:rsidP="000E43CB">
      <w:pPr>
        <w:jc w:val="both"/>
        <w:rPr>
          <w:b/>
          <w:u w:val="single"/>
        </w:rPr>
      </w:pPr>
      <w:r>
        <w:rPr>
          <w:b/>
          <w:u w:val="single"/>
        </w:rPr>
        <w:t>K bodu č.</w:t>
      </w:r>
      <w:r w:rsidRPr="000E43CB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0E43CB">
        <w:rPr>
          <w:b/>
          <w:u w:val="single"/>
        </w:rPr>
        <w:t xml:space="preserve"> </w:t>
      </w:r>
      <w:r w:rsidR="00131F62">
        <w:rPr>
          <w:b/>
          <w:u w:val="single"/>
        </w:rPr>
        <w:t>Rozpočtové opatrenie  č. 5/2017</w:t>
      </w:r>
    </w:p>
    <w:p w:rsidR="00BD5438" w:rsidRDefault="00BD5438" w:rsidP="00D14B67">
      <w:pPr>
        <w:rPr>
          <w:b/>
          <w:u w:val="single"/>
        </w:rPr>
      </w:pPr>
    </w:p>
    <w:p w:rsidR="00B0155A" w:rsidRPr="00500148" w:rsidRDefault="00B0155A" w:rsidP="00B0155A"/>
    <w:p w:rsidR="00B0155A" w:rsidRPr="009C4B02" w:rsidRDefault="00B0155A" w:rsidP="00B0155A">
      <w:pPr>
        <w:jc w:val="center"/>
        <w:rPr>
          <w:b/>
        </w:rPr>
      </w:pPr>
      <w:r w:rsidRPr="009C4B02">
        <w:rPr>
          <w:b/>
        </w:rPr>
        <w:t>U</w:t>
      </w:r>
      <w:r w:rsidR="004F040F" w:rsidRPr="009C4B02">
        <w:rPr>
          <w:b/>
        </w:rPr>
        <w:t> </w:t>
      </w:r>
      <w:r w:rsidRPr="009C4B02">
        <w:rPr>
          <w:b/>
        </w:rPr>
        <w:t xml:space="preserve">Z N E S E N I E  č.   </w:t>
      </w:r>
      <w:r w:rsidR="00652113" w:rsidRPr="009C4B02">
        <w:rPr>
          <w:b/>
        </w:rPr>
        <w:t>42</w:t>
      </w:r>
      <w:r w:rsidRPr="009C4B02">
        <w:rPr>
          <w:b/>
        </w:rPr>
        <w:t>/2017</w:t>
      </w:r>
    </w:p>
    <w:p w:rsidR="00B0155A" w:rsidRDefault="00B0155A" w:rsidP="00B0155A">
      <w:r w:rsidRPr="005B6FE4">
        <w:t>Obecné zastupiteľstvo v Klenovej</w:t>
      </w:r>
    </w:p>
    <w:p w:rsidR="00B0155A" w:rsidRDefault="00B0155A" w:rsidP="00B0155A">
      <w:pPr>
        <w:jc w:val="both"/>
        <w:rPr>
          <w:b/>
          <w:u w:val="single"/>
        </w:rPr>
      </w:pPr>
    </w:p>
    <w:p w:rsidR="000E43CB" w:rsidRDefault="00131F62" w:rsidP="005D6F61">
      <w:pPr>
        <w:jc w:val="both"/>
        <w:rPr>
          <w:b/>
        </w:rPr>
      </w:pPr>
      <w:r>
        <w:rPr>
          <w:b/>
        </w:rPr>
        <w:t xml:space="preserve">Schvaľuje </w:t>
      </w:r>
    </w:p>
    <w:p w:rsidR="005D6F61" w:rsidRDefault="005D6F61" w:rsidP="005D6F61">
      <w:pPr>
        <w:jc w:val="both"/>
        <w:rPr>
          <w:b/>
        </w:rPr>
      </w:pPr>
    </w:p>
    <w:p w:rsidR="00131F62" w:rsidRDefault="00131F62" w:rsidP="005D6F61">
      <w:pPr>
        <w:jc w:val="both"/>
      </w:pPr>
      <w:r>
        <w:t>Rozpočtové opatrenie č. 5/2017</w:t>
      </w:r>
    </w:p>
    <w:p w:rsidR="00131F62" w:rsidRDefault="00131F62" w:rsidP="005D6F61">
      <w:pPr>
        <w:jc w:val="both"/>
      </w:pPr>
    </w:p>
    <w:p w:rsidR="005D6F61" w:rsidRDefault="00C23D6B" w:rsidP="005D6F61">
      <w:pPr>
        <w:jc w:val="both"/>
      </w:pPr>
      <w:r>
        <w:t xml:space="preserve">Hlasovanie  :   za : </w:t>
      </w:r>
      <w:r w:rsidR="00131F62">
        <w:t xml:space="preserve">   </w:t>
      </w:r>
      <w:r w:rsidR="00652113">
        <w:t xml:space="preserve"> </w:t>
      </w:r>
      <w:r w:rsidR="00F30E14">
        <w:t>6</w:t>
      </w:r>
      <w:r w:rsidR="00652113">
        <w:t xml:space="preserve">  </w:t>
      </w:r>
      <w:r w:rsidR="00131F62">
        <w:t xml:space="preserve"> </w:t>
      </w:r>
      <w:r>
        <w:t xml:space="preserve">, </w:t>
      </w:r>
      <w:r w:rsidR="00652113">
        <w:t xml:space="preserve">          </w:t>
      </w:r>
      <w:r>
        <w:t xml:space="preserve">proti :   </w:t>
      </w:r>
      <w:r w:rsidR="00652113">
        <w:t xml:space="preserve">      </w:t>
      </w:r>
      <w:r w:rsidR="00F30E14">
        <w:t>0</w:t>
      </w:r>
      <w:r w:rsidR="00652113">
        <w:t xml:space="preserve">      </w:t>
      </w:r>
      <w:r>
        <w:t xml:space="preserve">,  zdržal  sa : </w:t>
      </w:r>
      <w:r w:rsidR="00652113">
        <w:t xml:space="preserve">      </w:t>
      </w:r>
      <w:r w:rsidR="00F30E14">
        <w:t>0</w:t>
      </w:r>
      <w:r w:rsidR="00652113">
        <w:t xml:space="preserve">    ,</w:t>
      </w:r>
    </w:p>
    <w:p w:rsidR="00BD5438" w:rsidRDefault="00BD5438" w:rsidP="00D14B67">
      <w:pPr>
        <w:rPr>
          <w:b/>
          <w:u w:val="single"/>
        </w:rPr>
      </w:pPr>
    </w:p>
    <w:p w:rsidR="00BD5438" w:rsidRDefault="00BD5438" w:rsidP="00D14B67">
      <w:pPr>
        <w:rPr>
          <w:b/>
          <w:u w:val="single"/>
        </w:rPr>
      </w:pPr>
    </w:p>
    <w:p w:rsidR="00BD5438" w:rsidRDefault="00BD5438" w:rsidP="00D14B67">
      <w:pPr>
        <w:rPr>
          <w:b/>
          <w:u w:val="single"/>
        </w:rPr>
      </w:pPr>
    </w:p>
    <w:p w:rsidR="00FE2E6D" w:rsidRPr="00FE2E6D" w:rsidRDefault="00FE2E6D" w:rsidP="00FE2E6D">
      <w:pPr>
        <w:jc w:val="both"/>
        <w:rPr>
          <w:b/>
          <w:u w:val="single"/>
        </w:rPr>
      </w:pPr>
      <w:r>
        <w:t xml:space="preserve"> </w:t>
      </w:r>
      <w:r w:rsidRPr="00FE2E6D">
        <w:rPr>
          <w:b/>
          <w:u w:val="single"/>
        </w:rPr>
        <w:t xml:space="preserve">K bodu č.6 </w:t>
      </w:r>
      <w:r w:rsidR="009720CF">
        <w:rPr>
          <w:b/>
          <w:u w:val="single"/>
        </w:rPr>
        <w:t xml:space="preserve">  </w:t>
      </w:r>
      <w:r w:rsidR="00652113">
        <w:rPr>
          <w:b/>
          <w:u w:val="single"/>
        </w:rPr>
        <w:t>Výročná správa za rok 2016</w:t>
      </w:r>
    </w:p>
    <w:p w:rsidR="00BD5438" w:rsidRPr="00FE2E6D" w:rsidRDefault="00BD5438" w:rsidP="00D14B67">
      <w:pPr>
        <w:rPr>
          <w:b/>
          <w:u w:val="single"/>
        </w:rPr>
      </w:pPr>
    </w:p>
    <w:p w:rsidR="00FE2E6D" w:rsidRPr="009C4B02" w:rsidRDefault="00FE2E6D" w:rsidP="00FE2E6D">
      <w:pPr>
        <w:jc w:val="center"/>
        <w:rPr>
          <w:b/>
        </w:rPr>
      </w:pPr>
      <w:r w:rsidRPr="009C4B02">
        <w:rPr>
          <w:b/>
        </w:rPr>
        <w:t>U  Z N E S E N I E  č.</w:t>
      </w:r>
      <w:r w:rsidR="005D6F61" w:rsidRPr="009C4B02">
        <w:rPr>
          <w:b/>
        </w:rPr>
        <w:t xml:space="preserve">   </w:t>
      </w:r>
      <w:r w:rsidR="00652113" w:rsidRPr="009C4B02">
        <w:rPr>
          <w:b/>
        </w:rPr>
        <w:t>43</w:t>
      </w:r>
      <w:r w:rsidRPr="009C4B02">
        <w:rPr>
          <w:b/>
        </w:rPr>
        <w:t>/2017</w:t>
      </w:r>
    </w:p>
    <w:p w:rsidR="00FE2E6D" w:rsidRDefault="00FE2E6D" w:rsidP="00FE2E6D">
      <w:r w:rsidRPr="005B6FE4">
        <w:t>Obecné zastupiteľstvo v Klenovej</w:t>
      </w:r>
    </w:p>
    <w:p w:rsidR="00FE2E6D" w:rsidRDefault="00FE2E6D" w:rsidP="00FE2E6D">
      <w:pPr>
        <w:jc w:val="both"/>
        <w:rPr>
          <w:b/>
          <w:u w:val="single"/>
        </w:rPr>
      </w:pPr>
    </w:p>
    <w:p w:rsidR="00FE2E6D" w:rsidRDefault="00FE2E6D" w:rsidP="00FE2E6D">
      <w:pPr>
        <w:jc w:val="both"/>
        <w:rPr>
          <w:b/>
        </w:rPr>
      </w:pPr>
      <w:r w:rsidRPr="0048647C">
        <w:rPr>
          <w:b/>
        </w:rPr>
        <w:t>Berie na vedomie</w:t>
      </w:r>
    </w:p>
    <w:p w:rsidR="00FE2E6D" w:rsidRDefault="00FE2E6D" w:rsidP="00FE2E6D">
      <w:pPr>
        <w:jc w:val="both"/>
        <w:rPr>
          <w:b/>
        </w:rPr>
      </w:pPr>
    </w:p>
    <w:p w:rsidR="00BD5438" w:rsidRDefault="00652113" w:rsidP="00D14B67">
      <w:r>
        <w:t>Výročnú správu  za rok 2016</w:t>
      </w:r>
    </w:p>
    <w:p w:rsidR="00652113" w:rsidRDefault="00652113" w:rsidP="00D14B67">
      <w:pPr>
        <w:rPr>
          <w:b/>
          <w:u w:val="single"/>
        </w:rPr>
      </w:pPr>
    </w:p>
    <w:p w:rsidR="00652113" w:rsidRDefault="00652113" w:rsidP="00D14B67">
      <w:pPr>
        <w:rPr>
          <w:b/>
          <w:u w:val="single"/>
        </w:rPr>
      </w:pPr>
    </w:p>
    <w:p w:rsidR="00652113" w:rsidRDefault="00652113" w:rsidP="00D14B67">
      <w:pPr>
        <w:rPr>
          <w:b/>
          <w:u w:val="single"/>
        </w:rPr>
      </w:pPr>
    </w:p>
    <w:p w:rsidR="008E03BB" w:rsidRPr="005B6FE4" w:rsidRDefault="008E03BB" w:rsidP="008E03BB">
      <w:pPr>
        <w:rPr>
          <w:b/>
          <w:u w:val="single"/>
        </w:rPr>
      </w:pPr>
      <w:r>
        <w:rPr>
          <w:b/>
          <w:u w:val="single"/>
        </w:rPr>
        <w:t xml:space="preserve">K bodu č. </w:t>
      </w:r>
      <w:r w:rsidR="00917EBA">
        <w:rPr>
          <w:b/>
          <w:u w:val="single"/>
        </w:rPr>
        <w:t>7</w:t>
      </w:r>
      <w:r w:rsidR="00652113">
        <w:rPr>
          <w:b/>
          <w:u w:val="single"/>
        </w:rPr>
        <w:t xml:space="preserve"> </w:t>
      </w:r>
      <w:r w:rsidR="00075D34">
        <w:rPr>
          <w:b/>
          <w:u w:val="single"/>
        </w:rPr>
        <w:t xml:space="preserve"> </w:t>
      </w:r>
      <w:r w:rsidR="00652113">
        <w:rPr>
          <w:b/>
          <w:u w:val="single"/>
        </w:rPr>
        <w:t>Dohodovacie  konanie v ŽŠ s MŠ Klenová</w:t>
      </w:r>
    </w:p>
    <w:p w:rsidR="008E03BB" w:rsidRPr="00161328" w:rsidRDefault="008E03BB" w:rsidP="008E03BB"/>
    <w:p w:rsidR="008E03BB" w:rsidRPr="009C4B02" w:rsidRDefault="008E03BB" w:rsidP="008E03BB">
      <w:pPr>
        <w:jc w:val="center"/>
        <w:rPr>
          <w:b/>
        </w:rPr>
      </w:pPr>
      <w:r w:rsidRPr="009C4B02">
        <w:rPr>
          <w:b/>
        </w:rPr>
        <w:t xml:space="preserve">U Z N E S E N I E  č.   </w:t>
      </w:r>
      <w:r w:rsidR="00652113" w:rsidRPr="009C4B02">
        <w:rPr>
          <w:b/>
        </w:rPr>
        <w:t>44</w:t>
      </w:r>
      <w:r w:rsidR="00BD5438" w:rsidRPr="009C4B02">
        <w:rPr>
          <w:b/>
        </w:rPr>
        <w:t>/2017</w:t>
      </w:r>
    </w:p>
    <w:p w:rsidR="008E03BB" w:rsidRDefault="008E03BB" w:rsidP="008E03BB">
      <w:r>
        <w:t>Obecné zastupiteľstvo v Klenovej</w:t>
      </w:r>
    </w:p>
    <w:p w:rsidR="008E03BB" w:rsidRPr="00E02738" w:rsidRDefault="005D6F61" w:rsidP="008E03BB">
      <w:pPr>
        <w:rPr>
          <w:b/>
        </w:rPr>
      </w:pPr>
      <w:r>
        <w:rPr>
          <w:b/>
        </w:rPr>
        <w:t>Berie na  vedomie</w:t>
      </w:r>
    </w:p>
    <w:p w:rsidR="008E03BB" w:rsidRPr="00E02738" w:rsidRDefault="008E03BB" w:rsidP="008E03BB">
      <w:pPr>
        <w:rPr>
          <w:b/>
          <w:u w:val="single"/>
        </w:rPr>
      </w:pPr>
    </w:p>
    <w:p w:rsidR="00FA45B0" w:rsidRDefault="00652113" w:rsidP="00FA45B0">
      <w:r>
        <w:t>Informáciu    dohodovacie konanie v ZŠ s MŠ  Klenová</w:t>
      </w:r>
    </w:p>
    <w:p w:rsidR="00FA45B0" w:rsidRPr="004B5C5C" w:rsidRDefault="004B5C5C" w:rsidP="008E03BB">
      <w:pPr>
        <w:rPr>
          <w:b/>
        </w:rPr>
      </w:pPr>
      <w:r w:rsidRPr="004B5C5C">
        <w:rPr>
          <w:b/>
        </w:rPr>
        <w:t>S</w:t>
      </w:r>
      <w:r w:rsidR="00505B96">
        <w:rPr>
          <w:b/>
        </w:rPr>
        <w:t>c</w:t>
      </w:r>
      <w:r w:rsidRPr="004B5C5C">
        <w:rPr>
          <w:b/>
        </w:rPr>
        <w:t>hvaľuje</w:t>
      </w:r>
    </w:p>
    <w:p w:rsidR="00FA45B0" w:rsidRDefault="004B5C5C" w:rsidP="008E03BB">
      <w:r>
        <w:t>Navýšenie 2 000€ na dofinancovanie originálnych</w:t>
      </w:r>
      <w:r w:rsidR="009A0C0E">
        <w:t xml:space="preserve"> kompetencií na</w:t>
      </w:r>
      <w:r>
        <w:t xml:space="preserve"> rok 2017 pre ZŠ s MŠ </w:t>
      </w:r>
      <w:r w:rsidR="00505B96">
        <w:t>Klenová.</w:t>
      </w:r>
    </w:p>
    <w:p w:rsidR="009A0C0E" w:rsidRDefault="009A0C0E" w:rsidP="008E03BB"/>
    <w:p w:rsidR="009A0C0E" w:rsidRDefault="009A0C0E" w:rsidP="008E03BB">
      <w:r>
        <w:t>Hlasovanie  :       za :    6 ,  proti :  0 , zdržal  sa :  0</w:t>
      </w:r>
    </w:p>
    <w:p w:rsidR="00FA45B0" w:rsidRDefault="00FA45B0" w:rsidP="008E03BB">
      <w:pPr>
        <w:rPr>
          <w:b/>
          <w:u w:val="single"/>
        </w:rPr>
      </w:pPr>
    </w:p>
    <w:p w:rsidR="00505B96" w:rsidRDefault="00505B96" w:rsidP="008E03BB">
      <w:pPr>
        <w:rPr>
          <w:b/>
          <w:u w:val="single"/>
        </w:rPr>
      </w:pPr>
    </w:p>
    <w:p w:rsidR="008E03BB" w:rsidRDefault="008E03BB" w:rsidP="008E03BB">
      <w:r>
        <w:rPr>
          <w:b/>
          <w:u w:val="single"/>
        </w:rPr>
        <w:t>K bodu  č</w:t>
      </w:r>
      <w:r w:rsidR="00917EBA">
        <w:rPr>
          <w:b/>
          <w:u w:val="single"/>
        </w:rPr>
        <w:t>.</w:t>
      </w:r>
      <w:r w:rsidR="00B75B15">
        <w:rPr>
          <w:b/>
          <w:u w:val="single"/>
        </w:rPr>
        <w:t>8</w:t>
      </w:r>
      <w:r w:rsidR="00136456">
        <w:rPr>
          <w:b/>
          <w:u w:val="single"/>
        </w:rPr>
        <w:t xml:space="preserve"> </w:t>
      </w:r>
      <w:r w:rsidR="00EB53D5">
        <w:rPr>
          <w:b/>
          <w:u w:val="single"/>
        </w:rPr>
        <w:t xml:space="preserve"> </w:t>
      </w:r>
      <w:r w:rsidR="00652113">
        <w:rPr>
          <w:b/>
          <w:u w:val="single"/>
        </w:rPr>
        <w:t>Prejednanie a schválenie odmien pre poslancov OZ</w:t>
      </w:r>
      <w:r w:rsidR="00290F10">
        <w:rPr>
          <w:b/>
          <w:u w:val="single"/>
        </w:rPr>
        <w:t>, členov komisií</w:t>
      </w:r>
      <w:r w:rsidR="00652113">
        <w:rPr>
          <w:b/>
          <w:u w:val="single"/>
        </w:rPr>
        <w:t xml:space="preserve"> a hlavného kontrolóra</w:t>
      </w:r>
    </w:p>
    <w:p w:rsidR="008E03BB" w:rsidRPr="004F040F" w:rsidRDefault="008E03BB" w:rsidP="008E03BB">
      <w:pPr>
        <w:jc w:val="center"/>
        <w:rPr>
          <w:b/>
        </w:rPr>
      </w:pPr>
      <w:r w:rsidRPr="004F040F">
        <w:rPr>
          <w:b/>
        </w:rPr>
        <w:t xml:space="preserve">U Z N E S E N I E  č.  </w:t>
      </w:r>
      <w:r w:rsidR="00FB049F" w:rsidRPr="004F040F">
        <w:rPr>
          <w:b/>
        </w:rPr>
        <w:t>45/</w:t>
      </w:r>
      <w:r w:rsidR="00917EBA" w:rsidRPr="004F040F">
        <w:rPr>
          <w:b/>
        </w:rPr>
        <w:t>2017</w:t>
      </w:r>
    </w:p>
    <w:p w:rsidR="008E03BB" w:rsidRDefault="008E03BB" w:rsidP="008E03BB">
      <w:r w:rsidRPr="005B6FE4">
        <w:t>Obecné zastupiteľstvo v Klenovej</w:t>
      </w:r>
    </w:p>
    <w:p w:rsidR="000123B1" w:rsidRPr="00652113" w:rsidRDefault="000123B1" w:rsidP="008E03BB">
      <w:pPr>
        <w:jc w:val="both"/>
        <w:rPr>
          <w:b/>
        </w:rPr>
      </w:pPr>
      <w:r w:rsidRPr="00652113">
        <w:rPr>
          <w:b/>
        </w:rPr>
        <w:t xml:space="preserve"> </w:t>
      </w:r>
      <w:r w:rsidR="00652113" w:rsidRPr="00652113">
        <w:rPr>
          <w:b/>
        </w:rPr>
        <w:t xml:space="preserve">Pre jednalo </w:t>
      </w:r>
      <w:r w:rsidRPr="00652113">
        <w:rPr>
          <w:b/>
        </w:rPr>
        <w:t xml:space="preserve"> </w:t>
      </w:r>
    </w:p>
    <w:p w:rsidR="00FA45B0" w:rsidRDefault="00652113" w:rsidP="00FA45B0">
      <w:r>
        <w:t>Odmeny poslancov  podľa účasti na zasadnutí a</w:t>
      </w:r>
      <w:r w:rsidR="0082437A">
        <w:t xml:space="preserve"> aktivít </w:t>
      </w:r>
      <w:r>
        <w:t>u jednotlivých poslancov</w:t>
      </w:r>
      <w:r w:rsidR="0082437A">
        <w:t xml:space="preserve">  členov komisií</w:t>
      </w:r>
      <w:r w:rsidR="00290F10">
        <w:t xml:space="preserve"> a hlavného kontrolóra obce</w:t>
      </w:r>
    </w:p>
    <w:p w:rsidR="00652113" w:rsidRPr="00652113" w:rsidRDefault="00652113" w:rsidP="00FA45B0">
      <w:pPr>
        <w:rPr>
          <w:b/>
        </w:rPr>
      </w:pPr>
      <w:r w:rsidRPr="00652113">
        <w:rPr>
          <w:b/>
        </w:rPr>
        <w:t>Schvaľuje</w:t>
      </w:r>
    </w:p>
    <w:p w:rsidR="00290F10" w:rsidRDefault="00290F10" w:rsidP="00FA45B0">
      <w:r>
        <w:t>odmeny podľa prílohy</w:t>
      </w:r>
    </w:p>
    <w:p w:rsidR="00505B96" w:rsidRDefault="00505B96" w:rsidP="00505B96">
      <w:r>
        <w:t>Mgr. Peter Cimbaloš 80€, Jana Fedinová 140 €, Ján Gezanič 200€, Monika Pešková 120€, Mgr. Michal Kučmaš 80€, Ing. Patrík Puškár 40 €, Jiří Ocetník 120€.</w:t>
      </w:r>
    </w:p>
    <w:p w:rsidR="00505B96" w:rsidRDefault="00505B96" w:rsidP="00FA45B0">
      <w:r>
        <w:t>Odmena hlavného  kontrolóra za rok 2017 : 150€</w:t>
      </w:r>
    </w:p>
    <w:p w:rsidR="00505B96" w:rsidRDefault="00505B96" w:rsidP="00FA45B0"/>
    <w:p w:rsidR="00505B96" w:rsidRDefault="00505B96" w:rsidP="00FA45B0"/>
    <w:p w:rsidR="00FA45B0" w:rsidRPr="00FA45B0" w:rsidRDefault="00FA45B0" w:rsidP="00FA45B0">
      <w:r>
        <w:t>Hlasovanie :</w:t>
      </w:r>
      <w:r w:rsidR="006E7973">
        <w:t xml:space="preserve">  za  :  </w:t>
      </w:r>
      <w:r w:rsidR="00652113">
        <w:t xml:space="preserve">  </w:t>
      </w:r>
      <w:r w:rsidR="00505B96">
        <w:t>6</w:t>
      </w:r>
      <w:r w:rsidR="00652113">
        <w:t xml:space="preserve">   </w:t>
      </w:r>
      <w:r w:rsidR="006E7973">
        <w:t xml:space="preserve">,  </w:t>
      </w:r>
      <w:r w:rsidR="00652113">
        <w:t xml:space="preserve">                     </w:t>
      </w:r>
      <w:r w:rsidR="006E7973">
        <w:t xml:space="preserve">proti :  </w:t>
      </w:r>
      <w:r w:rsidR="00652113">
        <w:t xml:space="preserve">    </w:t>
      </w:r>
      <w:r w:rsidR="00505B96">
        <w:t>0</w:t>
      </w:r>
      <w:r w:rsidR="00652113">
        <w:t xml:space="preserve">     ,    </w:t>
      </w:r>
      <w:r w:rsidR="006E7973">
        <w:t xml:space="preserve">   zdržal  sa :</w:t>
      </w:r>
      <w:r w:rsidR="00652113">
        <w:t xml:space="preserve">     </w:t>
      </w:r>
      <w:r w:rsidR="00505B96">
        <w:t>0</w:t>
      </w:r>
      <w:r w:rsidR="00652113">
        <w:t xml:space="preserve">   ,</w:t>
      </w:r>
    </w:p>
    <w:p w:rsidR="008970ED" w:rsidRDefault="008970ED" w:rsidP="008E03BB"/>
    <w:p w:rsidR="00FB049F" w:rsidRDefault="00FB049F" w:rsidP="00FB049F">
      <w:pPr>
        <w:rPr>
          <w:b/>
          <w:u w:val="single"/>
        </w:rPr>
      </w:pPr>
      <w:r>
        <w:rPr>
          <w:b/>
          <w:u w:val="single"/>
        </w:rPr>
        <w:t>K bodu  č.9 Stanovisko  hlavného kontrolóra  k návrhu rozpočtu  na rok 2018, návrh rozpočtu  na roky 2019-2020</w:t>
      </w:r>
    </w:p>
    <w:p w:rsidR="00FB049F" w:rsidRPr="004F040F" w:rsidRDefault="00FB049F" w:rsidP="00FB049F">
      <w:pPr>
        <w:tabs>
          <w:tab w:val="left" w:pos="3510"/>
        </w:tabs>
        <w:rPr>
          <w:b/>
        </w:rPr>
      </w:pPr>
      <w:r>
        <w:tab/>
      </w:r>
      <w:r w:rsidRPr="004F040F">
        <w:rPr>
          <w:b/>
        </w:rPr>
        <w:t>U Z N E S E N I E  č. 46/2017</w:t>
      </w:r>
    </w:p>
    <w:p w:rsidR="00FB049F" w:rsidRDefault="00FB049F" w:rsidP="00FB049F">
      <w:r w:rsidRPr="005B6FE4">
        <w:t>Obecné zastupiteľstvo v Klenovej</w:t>
      </w:r>
    </w:p>
    <w:p w:rsidR="00FB049F" w:rsidRDefault="0082437A" w:rsidP="00FB049F">
      <w:pPr>
        <w:jc w:val="both"/>
        <w:rPr>
          <w:b/>
        </w:rPr>
      </w:pPr>
      <w:r>
        <w:rPr>
          <w:b/>
        </w:rPr>
        <w:t>Berie  na vedomie</w:t>
      </w:r>
    </w:p>
    <w:p w:rsidR="0082437A" w:rsidRPr="0082437A" w:rsidRDefault="0082437A" w:rsidP="00FB049F">
      <w:pPr>
        <w:jc w:val="both"/>
      </w:pPr>
      <w:r w:rsidRPr="0082437A">
        <w:t>Stanovisko</w:t>
      </w:r>
      <w:r w:rsidR="00290F10">
        <w:t xml:space="preserve"> hlavného kontrolóra k návrhu rozpočtu na rok 2018</w:t>
      </w:r>
      <w:r w:rsidR="00AE7763">
        <w:t xml:space="preserve"> a roky 2019-2020</w:t>
      </w:r>
    </w:p>
    <w:p w:rsidR="00A43F02" w:rsidRPr="00A43F02" w:rsidRDefault="00FB049F" w:rsidP="00FB049F">
      <w:r w:rsidRPr="00652113">
        <w:rPr>
          <w:b/>
        </w:rPr>
        <w:t>Schvaľuje</w:t>
      </w:r>
      <w:r w:rsidR="00A43F02">
        <w:rPr>
          <w:b/>
        </w:rPr>
        <w:t xml:space="preserve"> /</w:t>
      </w:r>
      <w:r w:rsidR="00A43F02" w:rsidRPr="00A43F02">
        <w:t>bez výhrad</w:t>
      </w:r>
      <w:r w:rsidR="00A43F02">
        <w:t>/</w:t>
      </w:r>
    </w:p>
    <w:p w:rsidR="00FB049F" w:rsidRPr="00A43F02" w:rsidRDefault="00A43F02" w:rsidP="00FB049F">
      <w:pPr>
        <w:rPr>
          <w:b/>
        </w:rPr>
      </w:pPr>
      <w:r>
        <w:t xml:space="preserve"> rozpočet</w:t>
      </w:r>
      <w:r w:rsidR="00AE7763">
        <w:t xml:space="preserve">  na rok  na rok 2018 a</w:t>
      </w:r>
      <w:r>
        <w:t> návrh rozpočtu</w:t>
      </w:r>
      <w:r w:rsidR="0093405F">
        <w:t xml:space="preserve"> na </w:t>
      </w:r>
      <w:r>
        <w:t xml:space="preserve"> </w:t>
      </w:r>
      <w:r w:rsidR="00AE7763">
        <w:t>roky  2019-2020</w:t>
      </w:r>
    </w:p>
    <w:p w:rsidR="00AE7763" w:rsidRDefault="00AE7763" w:rsidP="00FB049F"/>
    <w:p w:rsidR="00AE7763" w:rsidRDefault="00AE7763" w:rsidP="00FB049F"/>
    <w:p w:rsidR="00FB049F" w:rsidRPr="00FA45B0" w:rsidRDefault="00FB049F" w:rsidP="00FB049F">
      <w:r>
        <w:lastRenderedPageBreak/>
        <w:t xml:space="preserve">Hlasovanie :  za  :    </w:t>
      </w:r>
      <w:r w:rsidR="0093405F">
        <w:t>6</w:t>
      </w:r>
      <w:r>
        <w:t xml:space="preserve"> </w:t>
      </w:r>
      <w:r w:rsidR="00AE7763">
        <w:t xml:space="preserve">     </w:t>
      </w:r>
      <w:r>
        <w:t xml:space="preserve">  ,                       proti :   </w:t>
      </w:r>
      <w:r w:rsidR="0093405F">
        <w:t>0</w:t>
      </w:r>
      <w:r>
        <w:t xml:space="preserve">        ,       zdržal  sa :   </w:t>
      </w:r>
      <w:r w:rsidR="0093405F">
        <w:t>0</w:t>
      </w:r>
      <w:r>
        <w:t xml:space="preserve">     ,</w:t>
      </w:r>
    </w:p>
    <w:p w:rsidR="00FB049F" w:rsidRDefault="00FB049F" w:rsidP="008E03BB"/>
    <w:p w:rsidR="00FB049F" w:rsidRDefault="00FB049F" w:rsidP="008E03BB"/>
    <w:p w:rsidR="00FB049F" w:rsidRDefault="00FB049F" w:rsidP="008E03BB"/>
    <w:p w:rsidR="00FB049F" w:rsidRDefault="00FB049F" w:rsidP="00FB049F"/>
    <w:p w:rsidR="00FB049F" w:rsidRDefault="00FB049F" w:rsidP="00FB049F">
      <w:r>
        <w:rPr>
          <w:b/>
          <w:u w:val="single"/>
        </w:rPr>
        <w:t>K bodu  č.</w:t>
      </w:r>
      <w:r w:rsidR="00AE7763">
        <w:rPr>
          <w:b/>
          <w:u w:val="single"/>
        </w:rPr>
        <w:t>10</w:t>
      </w:r>
      <w:r w:rsidR="004F040F">
        <w:rPr>
          <w:b/>
          <w:u w:val="single"/>
        </w:rPr>
        <w:t xml:space="preserve">  </w:t>
      </w:r>
      <w:r w:rsidR="00AE7763">
        <w:rPr>
          <w:b/>
          <w:u w:val="single"/>
        </w:rPr>
        <w:t>Prejednanie a schválenie   rozpočtu  na rok 2018</w:t>
      </w:r>
    </w:p>
    <w:p w:rsidR="00FB049F" w:rsidRPr="004F040F" w:rsidRDefault="00FB049F" w:rsidP="00FB049F">
      <w:pPr>
        <w:jc w:val="center"/>
        <w:rPr>
          <w:b/>
        </w:rPr>
      </w:pPr>
      <w:r w:rsidRPr="004F040F">
        <w:rPr>
          <w:b/>
        </w:rPr>
        <w:t xml:space="preserve">U Z N E S E N I E  č.  </w:t>
      </w:r>
      <w:r w:rsidR="00290F10" w:rsidRPr="004F040F">
        <w:rPr>
          <w:b/>
        </w:rPr>
        <w:t>47</w:t>
      </w:r>
      <w:r w:rsidR="004F040F">
        <w:rPr>
          <w:b/>
        </w:rPr>
        <w:t>/</w:t>
      </w:r>
      <w:r w:rsidRPr="004F040F">
        <w:rPr>
          <w:b/>
        </w:rPr>
        <w:t>2017</w:t>
      </w:r>
    </w:p>
    <w:p w:rsidR="00FB049F" w:rsidRDefault="00FB049F" w:rsidP="00FB049F">
      <w:r w:rsidRPr="005B6FE4">
        <w:t>Obecné zastupiteľstvo v Klenovej</w:t>
      </w:r>
    </w:p>
    <w:p w:rsidR="00FB049F" w:rsidRPr="00652113" w:rsidRDefault="00FB049F" w:rsidP="00FB049F">
      <w:pPr>
        <w:jc w:val="both"/>
        <w:rPr>
          <w:b/>
        </w:rPr>
      </w:pPr>
      <w:r w:rsidRPr="00652113">
        <w:rPr>
          <w:b/>
        </w:rPr>
        <w:t xml:space="preserve"> Pre jednalo  </w:t>
      </w:r>
    </w:p>
    <w:p w:rsidR="00FB049F" w:rsidRDefault="004F040F" w:rsidP="00FB049F">
      <w:r>
        <w:t>Rozpočet  na rok 2018 a návrhy rozpočtu na roky 2019-2020</w:t>
      </w:r>
    </w:p>
    <w:p w:rsidR="0093405F" w:rsidRDefault="00FB049F" w:rsidP="00FB049F">
      <w:pPr>
        <w:rPr>
          <w:b/>
        </w:rPr>
      </w:pPr>
      <w:r w:rsidRPr="00652113">
        <w:rPr>
          <w:b/>
        </w:rPr>
        <w:t>Schvaľuje</w:t>
      </w:r>
      <w:r w:rsidR="0093405F">
        <w:rPr>
          <w:b/>
        </w:rPr>
        <w:t xml:space="preserve"> </w:t>
      </w:r>
    </w:p>
    <w:p w:rsidR="004F040F" w:rsidRPr="0093405F" w:rsidRDefault="0093405F" w:rsidP="00FB049F">
      <w:pPr>
        <w:rPr>
          <w:b/>
        </w:rPr>
      </w:pPr>
      <w:r>
        <w:rPr>
          <w:b/>
        </w:rPr>
        <w:t xml:space="preserve"> </w:t>
      </w:r>
      <w:r w:rsidRPr="0093405F">
        <w:t xml:space="preserve">Zmenu rozpočtu </w:t>
      </w:r>
      <w:r w:rsidR="004F040F" w:rsidRPr="0093405F">
        <w:t xml:space="preserve">Rozpočet na rok 2018 </w:t>
      </w:r>
      <w:r w:rsidRPr="0093405F">
        <w:t xml:space="preserve"> presunúť finančné prostriedky</w:t>
      </w:r>
      <w:r>
        <w:t xml:space="preserve"> z parkoviska pri </w:t>
      </w:r>
      <w:r w:rsidRPr="0093405F">
        <w:t xml:space="preserve"> dom</w:t>
      </w:r>
      <w:r>
        <w:t>e smútku 5 000€  presunúť na chodník na  cintorín na 10 000 €</w:t>
      </w:r>
      <w:r w:rsidR="004F040F" w:rsidRPr="0093405F">
        <w:t xml:space="preserve"> návrhy  rozpočtu </w:t>
      </w:r>
      <w:r>
        <w:t xml:space="preserve"> na </w:t>
      </w:r>
      <w:r w:rsidR="004F040F" w:rsidRPr="0093405F">
        <w:t>roky 2019-2020</w:t>
      </w:r>
      <w:r>
        <w:t>.</w:t>
      </w:r>
    </w:p>
    <w:p w:rsidR="00FB049F" w:rsidRDefault="00FB049F" w:rsidP="00FB049F"/>
    <w:p w:rsidR="00FB049F" w:rsidRPr="00FA45B0" w:rsidRDefault="00FB049F" w:rsidP="00FB049F">
      <w:r>
        <w:t xml:space="preserve">Hlasovanie :  za  :   </w:t>
      </w:r>
      <w:r w:rsidR="0093405F">
        <w:t>6</w:t>
      </w:r>
      <w:r>
        <w:t xml:space="preserve">    ,                       proti :        </w:t>
      </w:r>
      <w:r w:rsidR="0093405F">
        <w:t>0</w:t>
      </w:r>
      <w:r>
        <w:t xml:space="preserve">    ,       zdržal  sa :  </w:t>
      </w:r>
      <w:r w:rsidR="0093405F">
        <w:t>0</w:t>
      </w:r>
      <w:r>
        <w:t xml:space="preserve">      ,</w:t>
      </w:r>
    </w:p>
    <w:p w:rsidR="00FB049F" w:rsidRDefault="00FB049F" w:rsidP="00FB049F"/>
    <w:p w:rsidR="00FB049F" w:rsidRDefault="00FB049F" w:rsidP="00FB049F"/>
    <w:p w:rsidR="00FB049F" w:rsidRDefault="00FB049F" w:rsidP="00FB049F"/>
    <w:p w:rsidR="00FB049F" w:rsidRDefault="00FB049F" w:rsidP="00FB049F"/>
    <w:p w:rsidR="00FB049F" w:rsidRDefault="00FB049F" w:rsidP="00FB049F"/>
    <w:p w:rsidR="00FB049F" w:rsidRDefault="00FB049F" w:rsidP="00FB049F">
      <w:r>
        <w:rPr>
          <w:b/>
          <w:u w:val="single"/>
        </w:rPr>
        <w:t>K bodu  č.</w:t>
      </w:r>
      <w:r w:rsidR="00DC3232">
        <w:rPr>
          <w:b/>
          <w:u w:val="single"/>
        </w:rPr>
        <w:t>11 Plán činnosti hlavného kontrolóra na rok 2018</w:t>
      </w:r>
    </w:p>
    <w:p w:rsidR="00FB049F" w:rsidRPr="00DC3232" w:rsidRDefault="00FB049F" w:rsidP="00FB049F">
      <w:pPr>
        <w:jc w:val="center"/>
        <w:rPr>
          <w:b/>
        </w:rPr>
      </w:pPr>
      <w:r w:rsidRPr="00DC3232">
        <w:rPr>
          <w:b/>
        </w:rPr>
        <w:t xml:space="preserve">U Z N E S E N I E  č.  </w:t>
      </w:r>
      <w:r w:rsidR="00290F10" w:rsidRPr="00DC3232">
        <w:rPr>
          <w:b/>
        </w:rPr>
        <w:t>48</w:t>
      </w:r>
      <w:r w:rsidRPr="00DC3232">
        <w:rPr>
          <w:b/>
        </w:rPr>
        <w:t>/2017</w:t>
      </w:r>
    </w:p>
    <w:p w:rsidR="00FB049F" w:rsidRPr="00DC3232" w:rsidRDefault="00FB049F" w:rsidP="00DC3232">
      <w:r w:rsidRPr="005B6FE4">
        <w:t>Obecné zastupiteľstvo v Klenovej</w:t>
      </w:r>
    </w:p>
    <w:p w:rsidR="00FB049F" w:rsidRDefault="00FB049F" w:rsidP="00FB049F">
      <w:pPr>
        <w:rPr>
          <w:b/>
        </w:rPr>
      </w:pPr>
      <w:r w:rsidRPr="00652113">
        <w:rPr>
          <w:b/>
        </w:rPr>
        <w:t>Schvaľuje</w:t>
      </w:r>
    </w:p>
    <w:p w:rsidR="00DC3232" w:rsidRPr="00DC3232" w:rsidRDefault="00DC3232" w:rsidP="00FB049F">
      <w:r w:rsidRPr="00DC3232">
        <w:t>Plán kontrolnej činnosti hlavného kontrolóra na rok 2018</w:t>
      </w:r>
    </w:p>
    <w:p w:rsidR="00FB049F" w:rsidRDefault="00FB049F" w:rsidP="00FB049F"/>
    <w:p w:rsidR="00FB049F" w:rsidRPr="00FA45B0" w:rsidRDefault="00FB049F" w:rsidP="00FB049F">
      <w:r>
        <w:t xml:space="preserve">Hlasovanie :  za  :    </w:t>
      </w:r>
      <w:r w:rsidR="00543B0D">
        <w:t>6</w:t>
      </w:r>
      <w:r>
        <w:t xml:space="preserve"> </w:t>
      </w:r>
      <w:r w:rsidR="00DC3232">
        <w:t xml:space="preserve">       </w:t>
      </w:r>
      <w:r>
        <w:t xml:space="preserve">  ,                       proti :   </w:t>
      </w:r>
      <w:r w:rsidR="00543B0D">
        <w:t>0</w:t>
      </w:r>
      <w:r>
        <w:t xml:space="preserve">         ,       zdržal  sa :    </w:t>
      </w:r>
      <w:r w:rsidR="00543B0D">
        <w:t>0</w:t>
      </w:r>
      <w:r>
        <w:t xml:space="preserve">    ,</w:t>
      </w:r>
    </w:p>
    <w:p w:rsidR="00FB049F" w:rsidRDefault="00FB049F" w:rsidP="008E03BB"/>
    <w:p w:rsidR="00917EBA" w:rsidRDefault="00917EBA" w:rsidP="008E03BB"/>
    <w:p w:rsidR="00917EBA" w:rsidRDefault="00917EBA" w:rsidP="008E03BB"/>
    <w:p w:rsidR="00712806" w:rsidRPr="00414841" w:rsidRDefault="00917EBA" w:rsidP="00712806">
      <w:pPr>
        <w:rPr>
          <w:b/>
          <w:u w:val="single"/>
        </w:rPr>
      </w:pPr>
      <w:r w:rsidRPr="00414841">
        <w:rPr>
          <w:b/>
          <w:u w:val="single"/>
        </w:rPr>
        <w:t xml:space="preserve">K bodu </w:t>
      </w:r>
      <w:r w:rsidR="002651C4">
        <w:rPr>
          <w:b/>
          <w:u w:val="single"/>
        </w:rPr>
        <w:t>č. 12  Schválenie kalendárnych plánov práce  OZ a komisií na rok 2018</w:t>
      </w:r>
    </w:p>
    <w:p w:rsidR="00712806" w:rsidRPr="002651C4" w:rsidRDefault="00712806" w:rsidP="00712806">
      <w:pPr>
        <w:jc w:val="center"/>
        <w:rPr>
          <w:b/>
        </w:rPr>
      </w:pPr>
      <w:r w:rsidRPr="002651C4">
        <w:rPr>
          <w:b/>
        </w:rPr>
        <w:t xml:space="preserve">U  Z N E S E N I E  č.   </w:t>
      </w:r>
      <w:r w:rsidR="002651C4">
        <w:rPr>
          <w:b/>
        </w:rPr>
        <w:t>49</w:t>
      </w:r>
      <w:r w:rsidRPr="002651C4">
        <w:rPr>
          <w:b/>
        </w:rPr>
        <w:t>/2017</w:t>
      </w:r>
    </w:p>
    <w:p w:rsidR="00712806" w:rsidRPr="00204963" w:rsidRDefault="00712806" w:rsidP="00712806">
      <w:r w:rsidRPr="005B6FE4">
        <w:t>Obecné zastupiteľstvo v Klenovej</w:t>
      </w:r>
    </w:p>
    <w:p w:rsidR="006E7973" w:rsidRDefault="002651C4" w:rsidP="006E7973">
      <w:pPr>
        <w:jc w:val="both"/>
        <w:rPr>
          <w:b/>
        </w:rPr>
      </w:pPr>
      <w:r>
        <w:rPr>
          <w:b/>
        </w:rPr>
        <w:t>Schvaľuje</w:t>
      </w:r>
    </w:p>
    <w:p w:rsidR="00712806" w:rsidRPr="006E7973" w:rsidRDefault="002651C4" w:rsidP="006E7973">
      <w:pPr>
        <w:jc w:val="both"/>
        <w:rPr>
          <w:b/>
        </w:rPr>
      </w:pPr>
      <w:r>
        <w:t xml:space="preserve">Kalendárne plány práce </w:t>
      </w:r>
      <w:r w:rsidR="006E7973">
        <w:t xml:space="preserve"> </w:t>
      </w:r>
      <w:r>
        <w:t>OZ a komisií na rok 2018</w:t>
      </w:r>
      <w:r w:rsidR="001137F6">
        <w:t xml:space="preserve"> .</w:t>
      </w:r>
    </w:p>
    <w:p w:rsidR="00543B0D" w:rsidRDefault="00543B0D" w:rsidP="009A1325"/>
    <w:p w:rsidR="00414841" w:rsidRPr="001137F6" w:rsidRDefault="00414841" w:rsidP="009A1325">
      <w:r>
        <w:t xml:space="preserve">Hlasovanie :    za :  </w:t>
      </w:r>
      <w:r w:rsidR="002651C4">
        <w:t xml:space="preserve">  </w:t>
      </w:r>
      <w:r w:rsidR="00543B0D">
        <w:t>6</w:t>
      </w:r>
      <w:r w:rsidR="002651C4">
        <w:t xml:space="preserve">  </w:t>
      </w:r>
      <w:r>
        <w:t xml:space="preserve">,  proti  :   </w:t>
      </w:r>
      <w:r w:rsidR="002651C4">
        <w:t xml:space="preserve">  </w:t>
      </w:r>
      <w:r w:rsidR="00543B0D">
        <w:t>0</w:t>
      </w:r>
      <w:r w:rsidR="002651C4">
        <w:t xml:space="preserve">    ,    </w:t>
      </w:r>
      <w:r>
        <w:t xml:space="preserve">   zdržal  sa :</w:t>
      </w:r>
      <w:r w:rsidR="002651C4">
        <w:t xml:space="preserve">    </w:t>
      </w:r>
      <w:r w:rsidR="00543B0D">
        <w:t>0</w:t>
      </w:r>
      <w:r w:rsidR="002651C4">
        <w:t xml:space="preserve">    ,</w:t>
      </w:r>
    </w:p>
    <w:p w:rsidR="00712806" w:rsidRPr="001137F6" w:rsidRDefault="00712806" w:rsidP="00712806"/>
    <w:p w:rsidR="00712806" w:rsidRDefault="00712806" w:rsidP="00712806"/>
    <w:p w:rsidR="00A43F02" w:rsidRDefault="00A43F02" w:rsidP="00712806"/>
    <w:p w:rsidR="00A43F02" w:rsidRDefault="00A43F02" w:rsidP="00712806"/>
    <w:p w:rsidR="00A43F02" w:rsidRPr="00712806" w:rsidRDefault="00A43F02" w:rsidP="00712806"/>
    <w:p w:rsidR="001137F6" w:rsidRPr="00414841" w:rsidRDefault="002651C4" w:rsidP="001137F6">
      <w:pPr>
        <w:rPr>
          <w:b/>
          <w:u w:val="single"/>
        </w:rPr>
      </w:pPr>
      <w:r>
        <w:rPr>
          <w:b/>
          <w:u w:val="single"/>
        </w:rPr>
        <w:t>K bodu č. 13 Správa audítora za rok 2016</w:t>
      </w:r>
      <w:r w:rsidR="006E7973" w:rsidRPr="00414841">
        <w:rPr>
          <w:b/>
          <w:u w:val="single"/>
        </w:rPr>
        <w:t>.</w:t>
      </w:r>
    </w:p>
    <w:p w:rsidR="00A43F02" w:rsidRPr="002651C4" w:rsidRDefault="00A43F02" w:rsidP="00A43F02">
      <w:pPr>
        <w:jc w:val="center"/>
        <w:rPr>
          <w:b/>
        </w:rPr>
      </w:pPr>
      <w:r w:rsidRPr="002651C4">
        <w:rPr>
          <w:b/>
        </w:rPr>
        <w:t xml:space="preserve">U  Z N E S E N I E  č.   </w:t>
      </w:r>
      <w:r>
        <w:rPr>
          <w:b/>
        </w:rPr>
        <w:t>50</w:t>
      </w:r>
      <w:r w:rsidRPr="002651C4">
        <w:rPr>
          <w:b/>
        </w:rPr>
        <w:t>/2017</w:t>
      </w:r>
    </w:p>
    <w:p w:rsidR="00A43F02" w:rsidRDefault="00A43F02" w:rsidP="00A43F02">
      <w:r w:rsidRPr="005B6FE4">
        <w:t>Obecné zastupiteľstvo v</w:t>
      </w:r>
      <w:r>
        <w:t> </w:t>
      </w:r>
      <w:r w:rsidRPr="005B6FE4">
        <w:t>Klenovej</w:t>
      </w:r>
    </w:p>
    <w:p w:rsidR="00A43F02" w:rsidRDefault="00A43F02" w:rsidP="00F86BD0">
      <w:pPr>
        <w:rPr>
          <w:b/>
        </w:rPr>
      </w:pPr>
      <w:r w:rsidRPr="00A43F02">
        <w:rPr>
          <w:b/>
        </w:rPr>
        <w:t xml:space="preserve">Berie na vedomie </w:t>
      </w:r>
    </w:p>
    <w:p w:rsidR="00F86BD0" w:rsidRDefault="00F86BD0" w:rsidP="00A43F02">
      <w:pPr>
        <w:jc w:val="both"/>
      </w:pPr>
      <w:r>
        <w:t>Správu audítora za rok 2016</w:t>
      </w:r>
    </w:p>
    <w:p w:rsidR="00EA0B45" w:rsidRDefault="00EA0B45" w:rsidP="00A43F02">
      <w:pPr>
        <w:jc w:val="both"/>
        <w:rPr>
          <w:b/>
        </w:rPr>
      </w:pPr>
    </w:p>
    <w:p w:rsidR="00F86BD0" w:rsidRPr="00F86BD0" w:rsidRDefault="00F86BD0" w:rsidP="00A43F02">
      <w:pPr>
        <w:jc w:val="both"/>
        <w:rPr>
          <w:b/>
        </w:rPr>
      </w:pPr>
    </w:p>
    <w:p w:rsidR="00D442F6" w:rsidRDefault="00D442F6" w:rsidP="00A43F02"/>
    <w:p w:rsidR="00D442F6" w:rsidRPr="001137F6" w:rsidRDefault="00D442F6" w:rsidP="00A43F02"/>
    <w:p w:rsidR="00712806" w:rsidRPr="00712806" w:rsidRDefault="00D442F6" w:rsidP="00712806">
      <w:r>
        <w:rPr>
          <w:b/>
          <w:u w:val="single"/>
        </w:rPr>
        <w:lastRenderedPageBreak/>
        <w:t>K bodu č.14</w:t>
      </w:r>
      <w:r w:rsidR="00EA0B45">
        <w:rPr>
          <w:b/>
          <w:u w:val="single"/>
        </w:rPr>
        <w:t xml:space="preserve">   Príkaz</w:t>
      </w:r>
      <w:r w:rsidR="004F2410">
        <w:rPr>
          <w:b/>
          <w:u w:val="single"/>
        </w:rPr>
        <w:t xml:space="preserve"> starostu </w:t>
      </w:r>
      <w:r w:rsidR="00EA0B45">
        <w:rPr>
          <w:b/>
          <w:u w:val="single"/>
        </w:rPr>
        <w:t xml:space="preserve"> na</w:t>
      </w:r>
      <w:r w:rsidR="004F2410">
        <w:rPr>
          <w:b/>
          <w:u w:val="single"/>
        </w:rPr>
        <w:t xml:space="preserve"> vykonanie  inventarizácie k 31.12.2017</w:t>
      </w:r>
    </w:p>
    <w:p w:rsidR="00712806" w:rsidRDefault="00712806" w:rsidP="00712806"/>
    <w:p w:rsidR="00712806" w:rsidRPr="004F2410" w:rsidRDefault="00712806" w:rsidP="00712806">
      <w:pPr>
        <w:jc w:val="center"/>
        <w:rPr>
          <w:b/>
        </w:rPr>
      </w:pPr>
      <w:r w:rsidRPr="004F2410">
        <w:rPr>
          <w:b/>
        </w:rPr>
        <w:t>U  Z N E S E N I E  č.</w:t>
      </w:r>
      <w:r w:rsidR="00FA45B0" w:rsidRPr="004F2410">
        <w:rPr>
          <w:b/>
        </w:rPr>
        <w:t xml:space="preserve">   </w:t>
      </w:r>
      <w:r w:rsidR="004F2410" w:rsidRPr="004F2410">
        <w:rPr>
          <w:b/>
        </w:rPr>
        <w:t>51/2017</w:t>
      </w:r>
    </w:p>
    <w:p w:rsidR="00712806" w:rsidRPr="00204963" w:rsidRDefault="00712806" w:rsidP="00712806">
      <w:r w:rsidRPr="005B6FE4">
        <w:t>Obecné zastupiteľstvo v Klenovej</w:t>
      </w:r>
    </w:p>
    <w:p w:rsidR="00712806" w:rsidRDefault="006E7973" w:rsidP="00712806">
      <w:pPr>
        <w:jc w:val="both"/>
        <w:rPr>
          <w:b/>
        </w:rPr>
      </w:pPr>
      <w:r>
        <w:rPr>
          <w:b/>
        </w:rPr>
        <w:t>Berie na vedomie</w:t>
      </w:r>
    </w:p>
    <w:p w:rsidR="004F2410" w:rsidRDefault="004F2410" w:rsidP="00712806">
      <w:pPr>
        <w:jc w:val="both"/>
      </w:pPr>
      <w:r w:rsidRPr="004F2410">
        <w:t>Príkaz starostu obce na vykonanie inventarizácie k 31.12.2017</w:t>
      </w:r>
      <w:r w:rsidR="00543B0D">
        <w:t>.</w:t>
      </w:r>
    </w:p>
    <w:p w:rsidR="00543B0D" w:rsidRDefault="00543B0D" w:rsidP="00D442F6">
      <w:pPr>
        <w:rPr>
          <w:b/>
          <w:u w:val="single"/>
        </w:rPr>
      </w:pPr>
    </w:p>
    <w:p w:rsidR="00543B0D" w:rsidRDefault="00543B0D" w:rsidP="00D442F6">
      <w:pPr>
        <w:rPr>
          <w:b/>
          <w:u w:val="single"/>
        </w:rPr>
      </w:pPr>
    </w:p>
    <w:p w:rsidR="00D442F6" w:rsidRPr="00414841" w:rsidRDefault="00D442F6" w:rsidP="00D442F6">
      <w:pPr>
        <w:rPr>
          <w:b/>
          <w:u w:val="single"/>
        </w:rPr>
      </w:pPr>
      <w:r>
        <w:rPr>
          <w:b/>
          <w:u w:val="single"/>
        </w:rPr>
        <w:t xml:space="preserve">K bodu č. </w:t>
      </w:r>
      <w:r w:rsidR="004F2410">
        <w:rPr>
          <w:b/>
          <w:u w:val="single"/>
        </w:rPr>
        <w:t>15 Informácia  ZMOS – Nákup CT pre Nemocnicu Snina</w:t>
      </w:r>
    </w:p>
    <w:p w:rsidR="00D442F6" w:rsidRPr="002651C4" w:rsidRDefault="00D442F6" w:rsidP="00D442F6">
      <w:pPr>
        <w:jc w:val="center"/>
        <w:rPr>
          <w:b/>
        </w:rPr>
      </w:pPr>
      <w:r w:rsidRPr="002651C4">
        <w:rPr>
          <w:b/>
        </w:rPr>
        <w:t xml:space="preserve">U  Z N E S E N I E  č.   </w:t>
      </w:r>
      <w:r>
        <w:rPr>
          <w:b/>
        </w:rPr>
        <w:t>5</w:t>
      </w:r>
      <w:r w:rsidR="00A86C66">
        <w:rPr>
          <w:b/>
        </w:rPr>
        <w:t>2</w:t>
      </w:r>
      <w:r w:rsidRPr="002651C4">
        <w:rPr>
          <w:b/>
        </w:rPr>
        <w:t>/2017</w:t>
      </w:r>
    </w:p>
    <w:p w:rsidR="00D442F6" w:rsidRDefault="00D442F6" w:rsidP="00D442F6">
      <w:r w:rsidRPr="005B6FE4">
        <w:t>Obecné zastupiteľstvo v</w:t>
      </w:r>
      <w:r>
        <w:t> </w:t>
      </w:r>
      <w:r w:rsidRPr="005B6FE4">
        <w:t>Klenovej</w:t>
      </w:r>
    </w:p>
    <w:p w:rsidR="00D442F6" w:rsidRDefault="00D442F6" w:rsidP="00D442F6">
      <w:pPr>
        <w:rPr>
          <w:b/>
        </w:rPr>
      </w:pPr>
      <w:r w:rsidRPr="00A43F02">
        <w:rPr>
          <w:b/>
        </w:rPr>
        <w:t xml:space="preserve">Berie na vedomie </w:t>
      </w:r>
    </w:p>
    <w:p w:rsidR="00D442F6" w:rsidRDefault="004F2410" w:rsidP="004F2410">
      <w:pPr>
        <w:jc w:val="both"/>
      </w:pPr>
      <w:r>
        <w:t xml:space="preserve">Informáciu   ZMOS </w:t>
      </w:r>
      <w:r w:rsidR="00A86C66">
        <w:t>o nákupe CT pre Nemocnicu Snina</w:t>
      </w:r>
    </w:p>
    <w:p w:rsidR="00A86C66" w:rsidRPr="00543B0D" w:rsidRDefault="00543B0D" w:rsidP="004F2410">
      <w:pPr>
        <w:jc w:val="both"/>
        <w:rPr>
          <w:b/>
        </w:rPr>
      </w:pPr>
      <w:r w:rsidRPr="00543B0D">
        <w:rPr>
          <w:b/>
        </w:rPr>
        <w:t>Schvaľuje</w:t>
      </w:r>
    </w:p>
    <w:p w:rsidR="00A86C66" w:rsidRDefault="00543B0D" w:rsidP="004F2410">
      <w:pPr>
        <w:jc w:val="both"/>
      </w:pPr>
      <w:r>
        <w:t>2€  na obyvateľa  na rok 2018 z rozpočtu obce na nákup CT pre Nemocnicu Snina</w:t>
      </w:r>
    </w:p>
    <w:p w:rsidR="00A86C66" w:rsidRDefault="00A86C66" w:rsidP="004F2410">
      <w:pPr>
        <w:jc w:val="both"/>
        <w:rPr>
          <w:b/>
        </w:rPr>
      </w:pPr>
    </w:p>
    <w:p w:rsidR="00D442F6" w:rsidRPr="00F86BD0" w:rsidRDefault="00D442F6" w:rsidP="00D442F6">
      <w:pPr>
        <w:jc w:val="both"/>
        <w:rPr>
          <w:b/>
        </w:rPr>
      </w:pPr>
    </w:p>
    <w:p w:rsidR="00D442F6" w:rsidRPr="001137F6" w:rsidRDefault="00D442F6" w:rsidP="00D442F6">
      <w:r>
        <w:t xml:space="preserve">Hlasovanie :    za :    </w:t>
      </w:r>
      <w:r w:rsidR="00543B0D">
        <w:t>6</w:t>
      </w:r>
      <w:r>
        <w:t xml:space="preserve">    ,  proti  :    </w:t>
      </w:r>
      <w:r w:rsidR="00543B0D">
        <w:t>0</w:t>
      </w:r>
      <w:r>
        <w:t xml:space="preserve">     ,       zdržal  sa :  </w:t>
      </w:r>
      <w:r w:rsidR="00543B0D">
        <w:t>0</w:t>
      </w:r>
      <w:r>
        <w:t xml:space="preserve">      ,</w:t>
      </w:r>
    </w:p>
    <w:p w:rsidR="00D442F6" w:rsidRDefault="00D442F6" w:rsidP="00D442F6"/>
    <w:p w:rsidR="00D442F6" w:rsidRPr="00712806" w:rsidRDefault="00D442F6" w:rsidP="00D442F6"/>
    <w:p w:rsidR="00D442F6" w:rsidRDefault="00D442F6" w:rsidP="00D442F6">
      <w:pPr>
        <w:rPr>
          <w:b/>
          <w:u w:val="single"/>
        </w:rPr>
      </w:pPr>
      <w:r>
        <w:rPr>
          <w:b/>
          <w:u w:val="single"/>
        </w:rPr>
        <w:t xml:space="preserve">K bodu č. </w:t>
      </w:r>
      <w:r w:rsidR="00A86C66">
        <w:rPr>
          <w:b/>
          <w:u w:val="single"/>
        </w:rPr>
        <w:t xml:space="preserve">16 Rôzne </w:t>
      </w:r>
    </w:p>
    <w:p w:rsidR="00543B0D" w:rsidRPr="00414841" w:rsidRDefault="00543B0D" w:rsidP="00D442F6">
      <w:pPr>
        <w:rPr>
          <w:b/>
          <w:u w:val="single"/>
        </w:rPr>
      </w:pPr>
      <w:r>
        <w:rPr>
          <w:b/>
          <w:u w:val="single"/>
        </w:rPr>
        <w:t xml:space="preserve">A/ Informácia o projekte Šanca pre mladých  </w:t>
      </w:r>
    </w:p>
    <w:p w:rsidR="00D442F6" w:rsidRPr="002651C4" w:rsidRDefault="00D442F6" w:rsidP="00D442F6">
      <w:pPr>
        <w:jc w:val="center"/>
        <w:rPr>
          <w:b/>
        </w:rPr>
      </w:pPr>
      <w:r w:rsidRPr="002651C4">
        <w:rPr>
          <w:b/>
        </w:rPr>
        <w:t xml:space="preserve">U  Z N E S E N I E  č.   </w:t>
      </w:r>
      <w:r>
        <w:rPr>
          <w:b/>
        </w:rPr>
        <w:t>5</w:t>
      </w:r>
      <w:r w:rsidR="00A86C66">
        <w:rPr>
          <w:b/>
        </w:rPr>
        <w:t>3</w:t>
      </w:r>
      <w:r w:rsidRPr="002651C4">
        <w:rPr>
          <w:b/>
        </w:rPr>
        <w:t>/2017</w:t>
      </w:r>
    </w:p>
    <w:p w:rsidR="00D442F6" w:rsidRDefault="00D442F6" w:rsidP="00D442F6">
      <w:r w:rsidRPr="005B6FE4">
        <w:t>Obecné zastupiteľstvo v</w:t>
      </w:r>
      <w:r>
        <w:t> </w:t>
      </w:r>
      <w:r w:rsidRPr="005B6FE4">
        <w:t>Klenovej</w:t>
      </w:r>
    </w:p>
    <w:p w:rsidR="00D442F6" w:rsidRDefault="00543B0D" w:rsidP="00D442F6">
      <w:pPr>
        <w:rPr>
          <w:b/>
        </w:rPr>
      </w:pPr>
      <w:r>
        <w:rPr>
          <w:b/>
        </w:rPr>
        <w:t xml:space="preserve">Berie na vedomie </w:t>
      </w:r>
    </w:p>
    <w:p w:rsidR="00A86C66" w:rsidRDefault="00A86C66" w:rsidP="00D442F6"/>
    <w:p w:rsidR="00A86C66" w:rsidRDefault="00543B0D" w:rsidP="00D442F6">
      <w:r>
        <w:t xml:space="preserve">Informáciu starostu obce o projekte z Úradu práce sociálnych vecí  Šanca pre mladých do 29 rokov , ktorý bol podaný s účinnosťou od 1.1.2018 na troch uchádzačov.  Na 7 mesiacov na 7,5 hodinový pracovný úväzok. Obec dáva z vlastných finančných prostriedkov  potom ÚPSVaR refunduje. </w:t>
      </w:r>
    </w:p>
    <w:p w:rsidR="00A86C66" w:rsidRDefault="00A86C66" w:rsidP="00D442F6"/>
    <w:p w:rsidR="00A86C66" w:rsidRDefault="00A86C66" w:rsidP="00A86C66"/>
    <w:p w:rsidR="00A86C66" w:rsidRDefault="00A86C66" w:rsidP="00A86C66"/>
    <w:p w:rsidR="00A86C66" w:rsidRDefault="00A86C66" w:rsidP="00D442F6"/>
    <w:p w:rsidR="00A86C66" w:rsidRDefault="00A86C66" w:rsidP="00D442F6"/>
    <w:p w:rsidR="00A86C66" w:rsidRDefault="00A86C66" w:rsidP="00D442F6"/>
    <w:p w:rsidR="00D442F6" w:rsidRPr="001137F6" w:rsidRDefault="00A86C66" w:rsidP="00D442F6">
      <w:r>
        <w:t xml:space="preserve">Hlasovanie </w:t>
      </w:r>
      <w:r w:rsidR="00D442F6">
        <w:t xml:space="preserve"> :    za : </w:t>
      </w:r>
      <w:r w:rsidR="0024104E">
        <w:t>6</w:t>
      </w:r>
      <w:r w:rsidR="00D442F6">
        <w:t xml:space="preserve">       ,  proti  :   </w:t>
      </w:r>
      <w:r w:rsidR="0024104E">
        <w:t>0</w:t>
      </w:r>
      <w:r w:rsidR="00D442F6">
        <w:t xml:space="preserve">      ,       zdržal  sa :   </w:t>
      </w:r>
      <w:r w:rsidR="0024104E">
        <w:t>0</w:t>
      </w:r>
      <w:r w:rsidR="00D442F6">
        <w:t xml:space="preserve">    ,</w:t>
      </w:r>
    </w:p>
    <w:p w:rsidR="00D442F6" w:rsidRDefault="00D442F6" w:rsidP="00D442F6"/>
    <w:p w:rsidR="00F12EB5" w:rsidRDefault="00F12EB5" w:rsidP="00414841">
      <w:pPr>
        <w:jc w:val="both"/>
      </w:pPr>
    </w:p>
    <w:p w:rsidR="00F12EB5" w:rsidRDefault="00F12EB5" w:rsidP="00712806"/>
    <w:p w:rsidR="00712806" w:rsidRDefault="00712806" w:rsidP="00712806"/>
    <w:p w:rsidR="003814A1" w:rsidRDefault="00414841" w:rsidP="00F12EB5">
      <w:r>
        <w:t xml:space="preserve">  Klenovej </w:t>
      </w:r>
      <w:r w:rsidR="00F12EB5">
        <w:t xml:space="preserve"> </w:t>
      </w:r>
      <w:r w:rsidR="00A86C66">
        <w:t>11.12.2017</w:t>
      </w:r>
    </w:p>
    <w:p w:rsidR="00A86C66" w:rsidRDefault="00A86C66" w:rsidP="00F12EB5"/>
    <w:p w:rsidR="00A86C66" w:rsidRDefault="00A86C66" w:rsidP="00F12EB5"/>
    <w:p w:rsidR="00A86C66" w:rsidRDefault="00A86C66" w:rsidP="00F12EB5"/>
    <w:p w:rsidR="00A86C66" w:rsidRDefault="00A86C66" w:rsidP="00F12EB5"/>
    <w:p w:rsidR="003814A1" w:rsidRPr="003814A1" w:rsidRDefault="003814A1" w:rsidP="003814A1"/>
    <w:p w:rsidR="003814A1" w:rsidRDefault="003814A1" w:rsidP="003814A1"/>
    <w:p w:rsidR="003814A1" w:rsidRDefault="003814A1" w:rsidP="003814A1"/>
    <w:p w:rsidR="00712806" w:rsidRDefault="003814A1" w:rsidP="003814A1">
      <w:pPr>
        <w:jc w:val="center"/>
      </w:pPr>
      <w:r>
        <w:t>Ing. Slavomil  Voloch</w:t>
      </w:r>
    </w:p>
    <w:p w:rsidR="003814A1" w:rsidRDefault="003814A1" w:rsidP="003814A1">
      <w:pPr>
        <w:jc w:val="center"/>
      </w:pPr>
      <w:r>
        <w:t xml:space="preserve"> Starosta obce</w:t>
      </w: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FA45B0" w:rsidRDefault="00FA45B0" w:rsidP="003814A1">
      <w:pPr>
        <w:jc w:val="center"/>
      </w:pPr>
    </w:p>
    <w:p w:rsidR="00FA45B0" w:rsidRDefault="00FA45B0" w:rsidP="003814A1">
      <w:pPr>
        <w:jc w:val="center"/>
      </w:pPr>
    </w:p>
    <w:p w:rsidR="00C6557E" w:rsidRDefault="00C6557E" w:rsidP="003814A1">
      <w:pPr>
        <w:jc w:val="center"/>
      </w:pPr>
    </w:p>
    <w:p w:rsidR="00C6557E" w:rsidRDefault="00C6557E" w:rsidP="003814A1">
      <w:pPr>
        <w:jc w:val="center"/>
      </w:pPr>
    </w:p>
    <w:p w:rsidR="00C6557E" w:rsidRDefault="00C6557E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C6557E" w:rsidP="00FA45B0">
      <w:pPr>
        <w:tabs>
          <w:tab w:val="left" w:pos="5715"/>
        </w:tabs>
      </w:pPr>
      <w:r>
        <w:tab/>
      </w: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3814A1">
      <w:pPr>
        <w:jc w:val="center"/>
      </w:pPr>
    </w:p>
    <w:p w:rsidR="003814A1" w:rsidRDefault="003814A1" w:rsidP="0051770B">
      <w:pPr>
        <w:jc w:val="center"/>
      </w:pPr>
      <w:r>
        <w:t xml:space="preserve">                               </w:t>
      </w:r>
    </w:p>
    <w:p w:rsidR="003814A1" w:rsidRPr="003814A1" w:rsidRDefault="003814A1" w:rsidP="003814A1">
      <w:pPr>
        <w:jc w:val="center"/>
      </w:pPr>
    </w:p>
    <w:sectPr w:rsidR="003814A1" w:rsidRPr="003814A1" w:rsidSect="00101402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59" w:rsidRDefault="00E60459" w:rsidP="009A1325">
      <w:r>
        <w:separator/>
      </w:r>
    </w:p>
  </w:endnote>
  <w:endnote w:type="continuationSeparator" w:id="0">
    <w:p w:rsidR="00E60459" w:rsidRDefault="00E60459" w:rsidP="009A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59" w:rsidRDefault="00E60459" w:rsidP="009A1325">
      <w:r>
        <w:separator/>
      </w:r>
    </w:p>
  </w:footnote>
  <w:footnote w:type="continuationSeparator" w:id="0">
    <w:p w:rsidR="00E60459" w:rsidRDefault="00E60459" w:rsidP="009A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AC5"/>
    <w:multiLevelType w:val="hybridMultilevel"/>
    <w:tmpl w:val="FA9CEABE"/>
    <w:lvl w:ilvl="0" w:tplc="3F504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80"/>
    <w:multiLevelType w:val="hybridMultilevel"/>
    <w:tmpl w:val="80BC234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A16CE"/>
    <w:multiLevelType w:val="hybridMultilevel"/>
    <w:tmpl w:val="07C435C8"/>
    <w:lvl w:ilvl="0" w:tplc="B3568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C429E"/>
    <w:multiLevelType w:val="hybridMultilevel"/>
    <w:tmpl w:val="5CE05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B0"/>
    <w:rsid w:val="00004CA8"/>
    <w:rsid w:val="00005C69"/>
    <w:rsid w:val="000073B0"/>
    <w:rsid w:val="000123B1"/>
    <w:rsid w:val="00012AEA"/>
    <w:rsid w:val="000160F9"/>
    <w:rsid w:val="00020784"/>
    <w:rsid w:val="00022B5F"/>
    <w:rsid w:val="0002308D"/>
    <w:rsid w:val="000236CE"/>
    <w:rsid w:val="000245B3"/>
    <w:rsid w:val="000314BE"/>
    <w:rsid w:val="0003550D"/>
    <w:rsid w:val="00036F8A"/>
    <w:rsid w:val="000422A4"/>
    <w:rsid w:val="0004366B"/>
    <w:rsid w:val="00043E8D"/>
    <w:rsid w:val="00046A04"/>
    <w:rsid w:val="000473BB"/>
    <w:rsid w:val="000505D7"/>
    <w:rsid w:val="00056C2A"/>
    <w:rsid w:val="0005770E"/>
    <w:rsid w:val="00057DF6"/>
    <w:rsid w:val="0006333B"/>
    <w:rsid w:val="00064AA5"/>
    <w:rsid w:val="000650FC"/>
    <w:rsid w:val="000664FF"/>
    <w:rsid w:val="00075D34"/>
    <w:rsid w:val="000824B0"/>
    <w:rsid w:val="000878F0"/>
    <w:rsid w:val="00096736"/>
    <w:rsid w:val="0009725F"/>
    <w:rsid w:val="000A23B9"/>
    <w:rsid w:val="000A6CCC"/>
    <w:rsid w:val="000A7C8D"/>
    <w:rsid w:val="000B0B79"/>
    <w:rsid w:val="000C0498"/>
    <w:rsid w:val="000C07C9"/>
    <w:rsid w:val="000C0FF9"/>
    <w:rsid w:val="000C6BB0"/>
    <w:rsid w:val="000D2430"/>
    <w:rsid w:val="000E3F58"/>
    <w:rsid w:val="000E43CB"/>
    <w:rsid w:val="000E5356"/>
    <w:rsid w:val="000F1476"/>
    <w:rsid w:val="000F2BD0"/>
    <w:rsid w:val="000F3E57"/>
    <w:rsid w:val="000F5603"/>
    <w:rsid w:val="00101402"/>
    <w:rsid w:val="00101751"/>
    <w:rsid w:val="00104EE6"/>
    <w:rsid w:val="001057C7"/>
    <w:rsid w:val="001109EE"/>
    <w:rsid w:val="001133B4"/>
    <w:rsid w:val="001137F6"/>
    <w:rsid w:val="00114D57"/>
    <w:rsid w:val="00114E09"/>
    <w:rsid w:val="0011558F"/>
    <w:rsid w:val="001176DC"/>
    <w:rsid w:val="001266F7"/>
    <w:rsid w:val="00127340"/>
    <w:rsid w:val="00130B3A"/>
    <w:rsid w:val="00131F62"/>
    <w:rsid w:val="001331C9"/>
    <w:rsid w:val="00134C76"/>
    <w:rsid w:val="00136456"/>
    <w:rsid w:val="0013682C"/>
    <w:rsid w:val="00136F1A"/>
    <w:rsid w:val="0014032E"/>
    <w:rsid w:val="00140AEB"/>
    <w:rsid w:val="00141B68"/>
    <w:rsid w:val="00142AE7"/>
    <w:rsid w:val="00151B09"/>
    <w:rsid w:val="001546CD"/>
    <w:rsid w:val="00155BEC"/>
    <w:rsid w:val="001565B4"/>
    <w:rsid w:val="00157D27"/>
    <w:rsid w:val="00161328"/>
    <w:rsid w:val="00166952"/>
    <w:rsid w:val="00170645"/>
    <w:rsid w:val="0017501E"/>
    <w:rsid w:val="00175B4D"/>
    <w:rsid w:val="00176C4F"/>
    <w:rsid w:val="001838C4"/>
    <w:rsid w:val="00183DBE"/>
    <w:rsid w:val="001929FA"/>
    <w:rsid w:val="001938AF"/>
    <w:rsid w:val="00196D46"/>
    <w:rsid w:val="0019703C"/>
    <w:rsid w:val="00197EF5"/>
    <w:rsid w:val="001A5F89"/>
    <w:rsid w:val="001A633B"/>
    <w:rsid w:val="001B53CD"/>
    <w:rsid w:val="001B71FA"/>
    <w:rsid w:val="001C19E7"/>
    <w:rsid w:val="001C2DD9"/>
    <w:rsid w:val="001C567F"/>
    <w:rsid w:val="001D7AAE"/>
    <w:rsid w:val="001E084D"/>
    <w:rsid w:val="001E0E1D"/>
    <w:rsid w:val="001E1D02"/>
    <w:rsid w:val="001E2740"/>
    <w:rsid w:val="001E30D6"/>
    <w:rsid w:val="001E7319"/>
    <w:rsid w:val="001F1A2A"/>
    <w:rsid w:val="001F2FF6"/>
    <w:rsid w:val="001F63A8"/>
    <w:rsid w:val="001F771B"/>
    <w:rsid w:val="00200839"/>
    <w:rsid w:val="0020369B"/>
    <w:rsid w:val="00204963"/>
    <w:rsid w:val="00204D8D"/>
    <w:rsid w:val="00212415"/>
    <w:rsid w:val="00214877"/>
    <w:rsid w:val="00214FB5"/>
    <w:rsid w:val="00215381"/>
    <w:rsid w:val="002336F9"/>
    <w:rsid w:val="00235B2E"/>
    <w:rsid w:val="002369B7"/>
    <w:rsid w:val="00236CFB"/>
    <w:rsid w:val="00237084"/>
    <w:rsid w:val="00240770"/>
    <w:rsid w:val="0024104E"/>
    <w:rsid w:val="00242F2A"/>
    <w:rsid w:val="00244B64"/>
    <w:rsid w:val="00246E42"/>
    <w:rsid w:val="002470C8"/>
    <w:rsid w:val="00254052"/>
    <w:rsid w:val="002570C8"/>
    <w:rsid w:val="002611DC"/>
    <w:rsid w:val="002651C4"/>
    <w:rsid w:val="0026575B"/>
    <w:rsid w:val="002734F5"/>
    <w:rsid w:val="002756B0"/>
    <w:rsid w:val="00277657"/>
    <w:rsid w:val="002832AD"/>
    <w:rsid w:val="00287141"/>
    <w:rsid w:val="00287C03"/>
    <w:rsid w:val="00290F10"/>
    <w:rsid w:val="00291D16"/>
    <w:rsid w:val="00295A5F"/>
    <w:rsid w:val="002963E4"/>
    <w:rsid w:val="00296798"/>
    <w:rsid w:val="002975DE"/>
    <w:rsid w:val="002A0EA2"/>
    <w:rsid w:val="002A1EB4"/>
    <w:rsid w:val="002A245A"/>
    <w:rsid w:val="002A29E4"/>
    <w:rsid w:val="002B0A7A"/>
    <w:rsid w:val="002B0CAF"/>
    <w:rsid w:val="002C3DF8"/>
    <w:rsid w:val="002D0874"/>
    <w:rsid w:val="002D5BA1"/>
    <w:rsid w:val="002E1610"/>
    <w:rsid w:val="002F17E4"/>
    <w:rsid w:val="002F5DF3"/>
    <w:rsid w:val="002F6297"/>
    <w:rsid w:val="002F6547"/>
    <w:rsid w:val="002F7D67"/>
    <w:rsid w:val="00301BE5"/>
    <w:rsid w:val="00314000"/>
    <w:rsid w:val="00314A7E"/>
    <w:rsid w:val="00316255"/>
    <w:rsid w:val="00322367"/>
    <w:rsid w:val="00324C70"/>
    <w:rsid w:val="00332066"/>
    <w:rsid w:val="003342F8"/>
    <w:rsid w:val="00334D5A"/>
    <w:rsid w:val="0034091F"/>
    <w:rsid w:val="00342059"/>
    <w:rsid w:val="003515BC"/>
    <w:rsid w:val="003525CD"/>
    <w:rsid w:val="00354D2E"/>
    <w:rsid w:val="00362216"/>
    <w:rsid w:val="003630C2"/>
    <w:rsid w:val="00363529"/>
    <w:rsid w:val="003657DB"/>
    <w:rsid w:val="0037002A"/>
    <w:rsid w:val="00376FBD"/>
    <w:rsid w:val="003814A1"/>
    <w:rsid w:val="00381ACC"/>
    <w:rsid w:val="00382E1E"/>
    <w:rsid w:val="00390670"/>
    <w:rsid w:val="0039233E"/>
    <w:rsid w:val="00392AA1"/>
    <w:rsid w:val="003938AB"/>
    <w:rsid w:val="003A0477"/>
    <w:rsid w:val="003A37FE"/>
    <w:rsid w:val="003B3858"/>
    <w:rsid w:val="003B7711"/>
    <w:rsid w:val="003C3BD6"/>
    <w:rsid w:val="003C431E"/>
    <w:rsid w:val="003C69D6"/>
    <w:rsid w:val="003D235D"/>
    <w:rsid w:val="003D369C"/>
    <w:rsid w:val="003D43FB"/>
    <w:rsid w:val="003D4F1B"/>
    <w:rsid w:val="003E03BA"/>
    <w:rsid w:val="003E44D5"/>
    <w:rsid w:val="003E47C7"/>
    <w:rsid w:val="003E5CFA"/>
    <w:rsid w:val="003F64B6"/>
    <w:rsid w:val="003F6A3A"/>
    <w:rsid w:val="004058A4"/>
    <w:rsid w:val="004075AF"/>
    <w:rsid w:val="0041114D"/>
    <w:rsid w:val="00411FD8"/>
    <w:rsid w:val="00412B9D"/>
    <w:rsid w:val="00413275"/>
    <w:rsid w:val="00414389"/>
    <w:rsid w:val="00414841"/>
    <w:rsid w:val="0042067A"/>
    <w:rsid w:val="0042132C"/>
    <w:rsid w:val="00424365"/>
    <w:rsid w:val="0042648D"/>
    <w:rsid w:val="00430F50"/>
    <w:rsid w:val="00432177"/>
    <w:rsid w:val="00432290"/>
    <w:rsid w:val="00440F08"/>
    <w:rsid w:val="00445CEB"/>
    <w:rsid w:val="004532D1"/>
    <w:rsid w:val="004533C8"/>
    <w:rsid w:val="004541F5"/>
    <w:rsid w:val="00454F0F"/>
    <w:rsid w:val="004566C2"/>
    <w:rsid w:val="004614FC"/>
    <w:rsid w:val="004821CF"/>
    <w:rsid w:val="0048647C"/>
    <w:rsid w:val="00492A50"/>
    <w:rsid w:val="00497835"/>
    <w:rsid w:val="004A22F6"/>
    <w:rsid w:val="004A6732"/>
    <w:rsid w:val="004A6D30"/>
    <w:rsid w:val="004B4E59"/>
    <w:rsid w:val="004B5C5C"/>
    <w:rsid w:val="004C162C"/>
    <w:rsid w:val="004D25B7"/>
    <w:rsid w:val="004E15B9"/>
    <w:rsid w:val="004F040F"/>
    <w:rsid w:val="004F0F3F"/>
    <w:rsid w:val="004F2410"/>
    <w:rsid w:val="004F4FF0"/>
    <w:rsid w:val="004F58B6"/>
    <w:rsid w:val="00500148"/>
    <w:rsid w:val="00505B96"/>
    <w:rsid w:val="00506980"/>
    <w:rsid w:val="00510957"/>
    <w:rsid w:val="0051770B"/>
    <w:rsid w:val="00521DE8"/>
    <w:rsid w:val="005226CF"/>
    <w:rsid w:val="00526347"/>
    <w:rsid w:val="00527D3C"/>
    <w:rsid w:val="0053225B"/>
    <w:rsid w:val="00534574"/>
    <w:rsid w:val="0053709D"/>
    <w:rsid w:val="00540490"/>
    <w:rsid w:val="0054075A"/>
    <w:rsid w:val="005427BC"/>
    <w:rsid w:val="00542C1A"/>
    <w:rsid w:val="005432DA"/>
    <w:rsid w:val="00543B0D"/>
    <w:rsid w:val="00544785"/>
    <w:rsid w:val="00546F8C"/>
    <w:rsid w:val="00547BE9"/>
    <w:rsid w:val="00551D2A"/>
    <w:rsid w:val="005527B1"/>
    <w:rsid w:val="00552F78"/>
    <w:rsid w:val="00553A16"/>
    <w:rsid w:val="00555FA3"/>
    <w:rsid w:val="005576B9"/>
    <w:rsid w:val="005628F8"/>
    <w:rsid w:val="00564AB1"/>
    <w:rsid w:val="0056574D"/>
    <w:rsid w:val="005673CE"/>
    <w:rsid w:val="00570CC1"/>
    <w:rsid w:val="0057290F"/>
    <w:rsid w:val="00573D7E"/>
    <w:rsid w:val="00574691"/>
    <w:rsid w:val="005772D2"/>
    <w:rsid w:val="00581F29"/>
    <w:rsid w:val="0058236F"/>
    <w:rsid w:val="0058698A"/>
    <w:rsid w:val="0059125B"/>
    <w:rsid w:val="005948F4"/>
    <w:rsid w:val="005A0E7B"/>
    <w:rsid w:val="005A50D8"/>
    <w:rsid w:val="005A583D"/>
    <w:rsid w:val="005A6FDC"/>
    <w:rsid w:val="005A7F6B"/>
    <w:rsid w:val="005B06F9"/>
    <w:rsid w:val="005B52B7"/>
    <w:rsid w:val="005B6FE4"/>
    <w:rsid w:val="005B7C7B"/>
    <w:rsid w:val="005C0287"/>
    <w:rsid w:val="005C240E"/>
    <w:rsid w:val="005C3277"/>
    <w:rsid w:val="005C6480"/>
    <w:rsid w:val="005D12BA"/>
    <w:rsid w:val="005D159B"/>
    <w:rsid w:val="005D4474"/>
    <w:rsid w:val="005D44FC"/>
    <w:rsid w:val="005D6F61"/>
    <w:rsid w:val="005E097F"/>
    <w:rsid w:val="005E4623"/>
    <w:rsid w:val="005E4EA2"/>
    <w:rsid w:val="005E714A"/>
    <w:rsid w:val="005F0E2F"/>
    <w:rsid w:val="005F13C3"/>
    <w:rsid w:val="005F7449"/>
    <w:rsid w:val="006003B7"/>
    <w:rsid w:val="00601741"/>
    <w:rsid w:val="00601D8C"/>
    <w:rsid w:val="006058DA"/>
    <w:rsid w:val="00607055"/>
    <w:rsid w:val="00616365"/>
    <w:rsid w:val="0061636C"/>
    <w:rsid w:val="00620DA8"/>
    <w:rsid w:val="00630A66"/>
    <w:rsid w:val="006407F9"/>
    <w:rsid w:val="0064212E"/>
    <w:rsid w:val="00644AC0"/>
    <w:rsid w:val="00652113"/>
    <w:rsid w:val="00653EF6"/>
    <w:rsid w:val="0065633F"/>
    <w:rsid w:val="006604C1"/>
    <w:rsid w:val="00663589"/>
    <w:rsid w:val="006635BA"/>
    <w:rsid w:val="006679A0"/>
    <w:rsid w:val="00670FD8"/>
    <w:rsid w:val="00674163"/>
    <w:rsid w:val="006808A8"/>
    <w:rsid w:val="00683BBD"/>
    <w:rsid w:val="00685C9C"/>
    <w:rsid w:val="00690C4C"/>
    <w:rsid w:val="00695949"/>
    <w:rsid w:val="006959AC"/>
    <w:rsid w:val="00697543"/>
    <w:rsid w:val="006B528F"/>
    <w:rsid w:val="006B552E"/>
    <w:rsid w:val="006C0395"/>
    <w:rsid w:val="006C0B61"/>
    <w:rsid w:val="006D4474"/>
    <w:rsid w:val="006D6BFB"/>
    <w:rsid w:val="006D77D3"/>
    <w:rsid w:val="006E0E82"/>
    <w:rsid w:val="006E349F"/>
    <w:rsid w:val="006E5A41"/>
    <w:rsid w:val="006E6CE5"/>
    <w:rsid w:val="006E7973"/>
    <w:rsid w:val="006F0007"/>
    <w:rsid w:val="006F33D2"/>
    <w:rsid w:val="00701D36"/>
    <w:rsid w:val="00704F76"/>
    <w:rsid w:val="007055CD"/>
    <w:rsid w:val="00706327"/>
    <w:rsid w:val="007101AD"/>
    <w:rsid w:val="00712806"/>
    <w:rsid w:val="007129F6"/>
    <w:rsid w:val="00712C2B"/>
    <w:rsid w:val="0071683B"/>
    <w:rsid w:val="00731CD0"/>
    <w:rsid w:val="007361F6"/>
    <w:rsid w:val="0073666C"/>
    <w:rsid w:val="00737D58"/>
    <w:rsid w:val="00737F96"/>
    <w:rsid w:val="00740A6A"/>
    <w:rsid w:val="007412F6"/>
    <w:rsid w:val="007425EF"/>
    <w:rsid w:val="00752BCD"/>
    <w:rsid w:val="0075626A"/>
    <w:rsid w:val="00764E9B"/>
    <w:rsid w:val="0076655B"/>
    <w:rsid w:val="00766A41"/>
    <w:rsid w:val="00770E7D"/>
    <w:rsid w:val="007811C2"/>
    <w:rsid w:val="00790529"/>
    <w:rsid w:val="00790DB0"/>
    <w:rsid w:val="00793904"/>
    <w:rsid w:val="00795495"/>
    <w:rsid w:val="00797733"/>
    <w:rsid w:val="007A07B4"/>
    <w:rsid w:val="007A1DF0"/>
    <w:rsid w:val="007A3D7F"/>
    <w:rsid w:val="007A54B1"/>
    <w:rsid w:val="007A5A90"/>
    <w:rsid w:val="007B0F15"/>
    <w:rsid w:val="007B55E8"/>
    <w:rsid w:val="007C2F0C"/>
    <w:rsid w:val="007D1643"/>
    <w:rsid w:val="007D5D11"/>
    <w:rsid w:val="007D79D5"/>
    <w:rsid w:val="007E1D3E"/>
    <w:rsid w:val="007E3D9E"/>
    <w:rsid w:val="007E4776"/>
    <w:rsid w:val="007E6E97"/>
    <w:rsid w:val="007E7B27"/>
    <w:rsid w:val="007F13D7"/>
    <w:rsid w:val="007F59A7"/>
    <w:rsid w:val="00802C3D"/>
    <w:rsid w:val="00803529"/>
    <w:rsid w:val="00807535"/>
    <w:rsid w:val="0081108E"/>
    <w:rsid w:val="00813AE1"/>
    <w:rsid w:val="00815347"/>
    <w:rsid w:val="0082239D"/>
    <w:rsid w:val="0082437A"/>
    <w:rsid w:val="00825FFF"/>
    <w:rsid w:val="00830177"/>
    <w:rsid w:val="0083136A"/>
    <w:rsid w:val="0083299C"/>
    <w:rsid w:val="00852A17"/>
    <w:rsid w:val="008574E3"/>
    <w:rsid w:val="00865476"/>
    <w:rsid w:val="00870481"/>
    <w:rsid w:val="00872492"/>
    <w:rsid w:val="008813A9"/>
    <w:rsid w:val="008867AF"/>
    <w:rsid w:val="0089382B"/>
    <w:rsid w:val="008970ED"/>
    <w:rsid w:val="008B59F3"/>
    <w:rsid w:val="008B74BC"/>
    <w:rsid w:val="008C2CE4"/>
    <w:rsid w:val="008C2D0D"/>
    <w:rsid w:val="008C59F1"/>
    <w:rsid w:val="008C5B80"/>
    <w:rsid w:val="008C687D"/>
    <w:rsid w:val="008C7A56"/>
    <w:rsid w:val="008E03BB"/>
    <w:rsid w:val="008E332B"/>
    <w:rsid w:val="008E6BCD"/>
    <w:rsid w:val="008E748C"/>
    <w:rsid w:val="008F0196"/>
    <w:rsid w:val="008F042B"/>
    <w:rsid w:val="008F6292"/>
    <w:rsid w:val="008F7E4D"/>
    <w:rsid w:val="00903954"/>
    <w:rsid w:val="0090543E"/>
    <w:rsid w:val="00907516"/>
    <w:rsid w:val="00907BAE"/>
    <w:rsid w:val="00913320"/>
    <w:rsid w:val="00913A09"/>
    <w:rsid w:val="00914DD1"/>
    <w:rsid w:val="00917EBA"/>
    <w:rsid w:val="009256F6"/>
    <w:rsid w:val="0092711A"/>
    <w:rsid w:val="0092741A"/>
    <w:rsid w:val="009276E0"/>
    <w:rsid w:val="0093405F"/>
    <w:rsid w:val="00942E1F"/>
    <w:rsid w:val="00946C01"/>
    <w:rsid w:val="009515B4"/>
    <w:rsid w:val="00960577"/>
    <w:rsid w:val="0096262C"/>
    <w:rsid w:val="00962817"/>
    <w:rsid w:val="00962AF3"/>
    <w:rsid w:val="0096689B"/>
    <w:rsid w:val="009720CF"/>
    <w:rsid w:val="00984FCD"/>
    <w:rsid w:val="00990A61"/>
    <w:rsid w:val="00991E25"/>
    <w:rsid w:val="009930DB"/>
    <w:rsid w:val="009953C9"/>
    <w:rsid w:val="00995979"/>
    <w:rsid w:val="00995BBC"/>
    <w:rsid w:val="009A0C0E"/>
    <w:rsid w:val="009A0FBB"/>
    <w:rsid w:val="009A1325"/>
    <w:rsid w:val="009A14E2"/>
    <w:rsid w:val="009B0060"/>
    <w:rsid w:val="009C3856"/>
    <w:rsid w:val="009C4B02"/>
    <w:rsid w:val="009C5A1A"/>
    <w:rsid w:val="009C71C3"/>
    <w:rsid w:val="009D0325"/>
    <w:rsid w:val="009D1DF1"/>
    <w:rsid w:val="009D4168"/>
    <w:rsid w:val="009E0F7A"/>
    <w:rsid w:val="009E2153"/>
    <w:rsid w:val="009F32E7"/>
    <w:rsid w:val="009F36E1"/>
    <w:rsid w:val="009F78B5"/>
    <w:rsid w:val="009F7FD1"/>
    <w:rsid w:val="00A05238"/>
    <w:rsid w:val="00A06580"/>
    <w:rsid w:val="00A06C66"/>
    <w:rsid w:val="00A17CB9"/>
    <w:rsid w:val="00A21B0F"/>
    <w:rsid w:val="00A21C49"/>
    <w:rsid w:val="00A237D0"/>
    <w:rsid w:val="00A33A69"/>
    <w:rsid w:val="00A35C6F"/>
    <w:rsid w:val="00A36B9B"/>
    <w:rsid w:val="00A42FAF"/>
    <w:rsid w:val="00A43C95"/>
    <w:rsid w:val="00A43F02"/>
    <w:rsid w:val="00A53603"/>
    <w:rsid w:val="00A56BF6"/>
    <w:rsid w:val="00A62B31"/>
    <w:rsid w:val="00A64AFA"/>
    <w:rsid w:val="00A64C05"/>
    <w:rsid w:val="00A73051"/>
    <w:rsid w:val="00A75FFE"/>
    <w:rsid w:val="00A83BF2"/>
    <w:rsid w:val="00A86C66"/>
    <w:rsid w:val="00A92202"/>
    <w:rsid w:val="00A9747D"/>
    <w:rsid w:val="00AA1670"/>
    <w:rsid w:val="00AA37F4"/>
    <w:rsid w:val="00AB09CB"/>
    <w:rsid w:val="00AB4EBA"/>
    <w:rsid w:val="00AB51CF"/>
    <w:rsid w:val="00AB53A2"/>
    <w:rsid w:val="00AB7368"/>
    <w:rsid w:val="00AB749E"/>
    <w:rsid w:val="00AC2B30"/>
    <w:rsid w:val="00AC4429"/>
    <w:rsid w:val="00AC7AB0"/>
    <w:rsid w:val="00AD0458"/>
    <w:rsid w:val="00AD5174"/>
    <w:rsid w:val="00AD702C"/>
    <w:rsid w:val="00AE7763"/>
    <w:rsid w:val="00AE79D7"/>
    <w:rsid w:val="00AF1A90"/>
    <w:rsid w:val="00AF4E16"/>
    <w:rsid w:val="00B0155A"/>
    <w:rsid w:val="00B04030"/>
    <w:rsid w:val="00B052FC"/>
    <w:rsid w:val="00B05ABB"/>
    <w:rsid w:val="00B110D5"/>
    <w:rsid w:val="00B13CE4"/>
    <w:rsid w:val="00B176F9"/>
    <w:rsid w:val="00B22CC5"/>
    <w:rsid w:val="00B267AA"/>
    <w:rsid w:val="00B3446E"/>
    <w:rsid w:val="00B41BB9"/>
    <w:rsid w:val="00B44C3F"/>
    <w:rsid w:val="00B515F3"/>
    <w:rsid w:val="00B5390B"/>
    <w:rsid w:val="00B55FEE"/>
    <w:rsid w:val="00B603D8"/>
    <w:rsid w:val="00B6252B"/>
    <w:rsid w:val="00B6301C"/>
    <w:rsid w:val="00B64914"/>
    <w:rsid w:val="00B67438"/>
    <w:rsid w:val="00B75B15"/>
    <w:rsid w:val="00B77A0B"/>
    <w:rsid w:val="00B8033E"/>
    <w:rsid w:val="00B879F6"/>
    <w:rsid w:val="00B90D89"/>
    <w:rsid w:val="00BA318D"/>
    <w:rsid w:val="00BA3F41"/>
    <w:rsid w:val="00BA613A"/>
    <w:rsid w:val="00BA7ECF"/>
    <w:rsid w:val="00BB7C6B"/>
    <w:rsid w:val="00BC1A72"/>
    <w:rsid w:val="00BC1B2F"/>
    <w:rsid w:val="00BC20BE"/>
    <w:rsid w:val="00BC4F93"/>
    <w:rsid w:val="00BC7D9F"/>
    <w:rsid w:val="00BD5438"/>
    <w:rsid w:val="00BD5678"/>
    <w:rsid w:val="00BD716E"/>
    <w:rsid w:val="00BE267E"/>
    <w:rsid w:val="00BE26A2"/>
    <w:rsid w:val="00BE43E9"/>
    <w:rsid w:val="00BE4456"/>
    <w:rsid w:val="00BE7467"/>
    <w:rsid w:val="00BF1EDD"/>
    <w:rsid w:val="00BF5884"/>
    <w:rsid w:val="00BF6897"/>
    <w:rsid w:val="00C006B4"/>
    <w:rsid w:val="00C00792"/>
    <w:rsid w:val="00C02AF0"/>
    <w:rsid w:val="00C11951"/>
    <w:rsid w:val="00C168D8"/>
    <w:rsid w:val="00C218A7"/>
    <w:rsid w:val="00C226F2"/>
    <w:rsid w:val="00C22730"/>
    <w:rsid w:val="00C23D6B"/>
    <w:rsid w:val="00C313A1"/>
    <w:rsid w:val="00C45E63"/>
    <w:rsid w:val="00C4778C"/>
    <w:rsid w:val="00C47A31"/>
    <w:rsid w:val="00C6557E"/>
    <w:rsid w:val="00C704DD"/>
    <w:rsid w:val="00C71D99"/>
    <w:rsid w:val="00C74F42"/>
    <w:rsid w:val="00C773E1"/>
    <w:rsid w:val="00C80FCF"/>
    <w:rsid w:val="00C85773"/>
    <w:rsid w:val="00C864EC"/>
    <w:rsid w:val="00C9314A"/>
    <w:rsid w:val="00CA4D35"/>
    <w:rsid w:val="00CA7EE7"/>
    <w:rsid w:val="00CB2712"/>
    <w:rsid w:val="00CB64A1"/>
    <w:rsid w:val="00CC17A3"/>
    <w:rsid w:val="00CC28E9"/>
    <w:rsid w:val="00CD2576"/>
    <w:rsid w:val="00CD5F25"/>
    <w:rsid w:val="00CD634D"/>
    <w:rsid w:val="00CE1273"/>
    <w:rsid w:val="00CE1CDC"/>
    <w:rsid w:val="00CF434F"/>
    <w:rsid w:val="00CF48E0"/>
    <w:rsid w:val="00CF5C93"/>
    <w:rsid w:val="00CF60E5"/>
    <w:rsid w:val="00D00981"/>
    <w:rsid w:val="00D0152D"/>
    <w:rsid w:val="00D01C57"/>
    <w:rsid w:val="00D075E1"/>
    <w:rsid w:val="00D13243"/>
    <w:rsid w:val="00D13324"/>
    <w:rsid w:val="00D14B67"/>
    <w:rsid w:val="00D166B0"/>
    <w:rsid w:val="00D22BE5"/>
    <w:rsid w:val="00D2568A"/>
    <w:rsid w:val="00D25D1D"/>
    <w:rsid w:val="00D273F0"/>
    <w:rsid w:val="00D27FBD"/>
    <w:rsid w:val="00D34B88"/>
    <w:rsid w:val="00D37EFA"/>
    <w:rsid w:val="00D415E0"/>
    <w:rsid w:val="00D422E6"/>
    <w:rsid w:val="00D42A3D"/>
    <w:rsid w:val="00D442F6"/>
    <w:rsid w:val="00D45FC5"/>
    <w:rsid w:val="00D47404"/>
    <w:rsid w:val="00D5122D"/>
    <w:rsid w:val="00D53750"/>
    <w:rsid w:val="00D57EC7"/>
    <w:rsid w:val="00D61743"/>
    <w:rsid w:val="00D61E93"/>
    <w:rsid w:val="00D65BCC"/>
    <w:rsid w:val="00D66418"/>
    <w:rsid w:val="00D67327"/>
    <w:rsid w:val="00D701A7"/>
    <w:rsid w:val="00D74A26"/>
    <w:rsid w:val="00D7744B"/>
    <w:rsid w:val="00D77FAB"/>
    <w:rsid w:val="00D81E12"/>
    <w:rsid w:val="00D91DEE"/>
    <w:rsid w:val="00D92034"/>
    <w:rsid w:val="00D92122"/>
    <w:rsid w:val="00D92BBD"/>
    <w:rsid w:val="00DA1305"/>
    <w:rsid w:val="00DA3D70"/>
    <w:rsid w:val="00DA75B4"/>
    <w:rsid w:val="00DB67CD"/>
    <w:rsid w:val="00DC3232"/>
    <w:rsid w:val="00DC3BE5"/>
    <w:rsid w:val="00DC74F4"/>
    <w:rsid w:val="00DD25C0"/>
    <w:rsid w:val="00DE263E"/>
    <w:rsid w:val="00DE38CE"/>
    <w:rsid w:val="00DE3E49"/>
    <w:rsid w:val="00DE47A5"/>
    <w:rsid w:val="00DE565B"/>
    <w:rsid w:val="00DF4053"/>
    <w:rsid w:val="00DF74F2"/>
    <w:rsid w:val="00E02738"/>
    <w:rsid w:val="00E03C02"/>
    <w:rsid w:val="00E12067"/>
    <w:rsid w:val="00E13B0F"/>
    <w:rsid w:val="00E164BD"/>
    <w:rsid w:val="00E219D5"/>
    <w:rsid w:val="00E22F92"/>
    <w:rsid w:val="00E244DD"/>
    <w:rsid w:val="00E2501A"/>
    <w:rsid w:val="00E27D01"/>
    <w:rsid w:val="00E31261"/>
    <w:rsid w:val="00E32BA0"/>
    <w:rsid w:val="00E436B2"/>
    <w:rsid w:val="00E4677C"/>
    <w:rsid w:val="00E47D15"/>
    <w:rsid w:val="00E530C0"/>
    <w:rsid w:val="00E55159"/>
    <w:rsid w:val="00E55B13"/>
    <w:rsid w:val="00E60459"/>
    <w:rsid w:val="00E61943"/>
    <w:rsid w:val="00E64E1B"/>
    <w:rsid w:val="00E650F7"/>
    <w:rsid w:val="00E66550"/>
    <w:rsid w:val="00E72FDC"/>
    <w:rsid w:val="00E74654"/>
    <w:rsid w:val="00E76CB8"/>
    <w:rsid w:val="00E8201A"/>
    <w:rsid w:val="00E849A5"/>
    <w:rsid w:val="00E87FC8"/>
    <w:rsid w:val="00E92E6B"/>
    <w:rsid w:val="00E935FA"/>
    <w:rsid w:val="00E958AF"/>
    <w:rsid w:val="00EA0B45"/>
    <w:rsid w:val="00EA77EA"/>
    <w:rsid w:val="00EB097D"/>
    <w:rsid w:val="00EB5393"/>
    <w:rsid w:val="00EB53D5"/>
    <w:rsid w:val="00EC1D95"/>
    <w:rsid w:val="00EC449F"/>
    <w:rsid w:val="00ED2148"/>
    <w:rsid w:val="00EE3B4F"/>
    <w:rsid w:val="00EE7335"/>
    <w:rsid w:val="00EF59DC"/>
    <w:rsid w:val="00F03F14"/>
    <w:rsid w:val="00F06234"/>
    <w:rsid w:val="00F10469"/>
    <w:rsid w:val="00F12192"/>
    <w:rsid w:val="00F12919"/>
    <w:rsid w:val="00F12EB5"/>
    <w:rsid w:val="00F1744A"/>
    <w:rsid w:val="00F21D09"/>
    <w:rsid w:val="00F25445"/>
    <w:rsid w:val="00F30C0F"/>
    <w:rsid w:val="00F30E14"/>
    <w:rsid w:val="00F41EB3"/>
    <w:rsid w:val="00F45724"/>
    <w:rsid w:val="00F50614"/>
    <w:rsid w:val="00F525C2"/>
    <w:rsid w:val="00F5360D"/>
    <w:rsid w:val="00F55022"/>
    <w:rsid w:val="00F603C8"/>
    <w:rsid w:val="00F60ED7"/>
    <w:rsid w:val="00F62957"/>
    <w:rsid w:val="00F65953"/>
    <w:rsid w:val="00F66E1C"/>
    <w:rsid w:val="00F7394D"/>
    <w:rsid w:val="00F74556"/>
    <w:rsid w:val="00F75DD5"/>
    <w:rsid w:val="00F817C8"/>
    <w:rsid w:val="00F83516"/>
    <w:rsid w:val="00F83D64"/>
    <w:rsid w:val="00F8480D"/>
    <w:rsid w:val="00F86BD0"/>
    <w:rsid w:val="00FA26DB"/>
    <w:rsid w:val="00FA45B0"/>
    <w:rsid w:val="00FA49C0"/>
    <w:rsid w:val="00FA5D5F"/>
    <w:rsid w:val="00FA5E90"/>
    <w:rsid w:val="00FA7D95"/>
    <w:rsid w:val="00FB049F"/>
    <w:rsid w:val="00FB0F3A"/>
    <w:rsid w:val="00FB3E06"/>
    <w:rsid w:val="00FB60D6"/>
    <w:rsid w:val="00FB6C44"/>
    <w:rsid w:val="00FC3904"/>
    <w:rsid w:val="00FD0D00"/>
    <w:rsid w:val="00FE2E6D"/>
    <w:rsid w:val="00FE5AB4"/>
    <w:rsid w:val="00FF2E70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B170-A6E4-4137-A245-30E4BBA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2z1">
    <w:name w:val="WW8Num2z1"/>
    <w:rPr>
      <w:b/>
      <w:bCs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redvolenpsmoodseku1">
    <w:name w:val="Predvolené písmo odseku1"/>
  </w:style>
  <w:style w:type="character" w:customStyle="1" w:styleId="Symbolypreslovanie">
    <w:name w:val="Symboly pre číslovanie"/>
    <w:rPr>
      <w:b w:val="0"/>
      <w:bCs w:val="0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101402"/>
    <w:rPr>
      <w:kern w:val="0"/>
      <w:sz w:val="20"/>
      <w:szCs w:val="20"/>
    </w:rPr>
  </w:style>
  <w:style w:type="paragraph" w:styleId="Hlavika">
    <w:name w:val="header"/>
    <w:basedOn w:val="Normlny"/>
    <w:link w:val="HlavikaChar"/>
    <w:rsid w:val="009A1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9A1325"/>
    <w:rPr>
      <w:kern w:val="1"/>
      <w:sz w:val="24"/>
      <w:szCs w:val="24"/>
      <w:lang w:eastAsia="ar-SA"/>
    </w:rPr>
  </w:style>
  <w:style w:type="paragraph" w:styleId="Pta">
    <w:name w:val="footer"/>
    <w:basedOn w:val="Normlny"/>
    <w:link w:val="PtaChar"/>
    <w:rsid w:val="009A132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9A1325"/>
    <w:rPr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E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    K L E N O V Á     067 82</vt:lpstr>
    </vt:vector>
  </TitlesOfParts>
  <Company>Klenová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   K L E N O V Á     067 82</dc:title>
  <dc:subject/>
  <dc:creator>VOKULIČOVÁ Alena</dc:creator>
  <cp:keywords/>
  <cp:lastModifiedBy>KOBANOVÁ Jana</cp:lastModifiedBy>
  <cp:revision>2</cp:revision>
  <cp:lastPrinted>2017-10-12T12:40:00Z</cp:lastPrinted>
  <dcterms:created xsi:type="dcterms:W3CDTF">2018-02-20T14:16:00Z</dcterms:created>
  <dcterms:modified xsi:type="dcterms:W3CDTF">2018-02-20T14:16:00Z</dcterms:modified>
</cp:coreProperties>
</file>